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C768" w14:textId="1B21B222" w:rsidR="00696071" w:rsidRDefault="004F16B8" w:rsidP="004F16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SCS OFFICIALS COMMITTEE MEETING</w:t>
      </w:r>
    </w:p>
    <w:p w14:paraId="76BB9345" w14:textId="3CA0BBB8" w:rsidR="004F16B8" w:rsidRDefault="004F16B8" w:rsidP="004F16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December 14, 2021</w:t>
      </w:r>
    </w:p>
    <w:p w14:paraId="7D4E46A0" w14:textId="35366B0B" w:rsidR="004F16B8" w:rsidRDefault="004F16B8" w:rsidP="004F16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7 p.m.</w:t>
      </w:r>
    </w:p>
    <w:p w14:paraId="03B55121" w14:textId="5DF60114" w:rsidR="004F16B8" w:rsidRDefault="004F16B8" w:rsidP="004F16B8">
      <w:pPr>
        <w:spacing w:after="0"/>
        <w:jc w:val="center"/>
        <w:rPr>
          <w:sz w:val="24"/>
          <w:szCs w:val="24"/>
        </w:rPr>
      </w:pPr>
    </w:p>
    <w:p w14:paraId="4F0E7BD2" w14:textId="46E99C92" w:rsidR="004F16B8" w:rsidRDefault="004F16B8" w:rsidP="004F16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of Minutes</w:t>
      </w:r>
      <w:r w:rsidR="00E748C1">
        <w:rPr>
          <w:sz w:val="24"/>
          <w:szCs w:val="24"/>
        </w:rPr>
        <w:t>/</w:t>
      </w:r>
      <w:r>
        <w:rPr>
          <w:sz w:val="24"/>
          <w:szCs w:val="24"/>
        </w:rPr>
        <w:t>Board Report</w:t>
      </w:r>
    </w:p>
    <w:p w14:paraId="45F2E9C0" w14:textId="43209D9B" w:rsidR="004F16B8" w:rsidRDefault="004F16B8" w:rsidP="004F16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Additions to agenda</w:t>
      </w:r>
    </w:p>
    <w:p w14:paraId="554B2756" w14:textId="16D25841" w:rsidR="004F16B8" w:rsidRDefault="004F16B8" w:rsidP="004F16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BC3BFDA" w14:textId="60F9FF3B" w:rsidR="00A57796" w:rsidRDefault="004F16B8" w:rsidP="00A5779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 Marshals</w:t>
      </w:r>
    </w:p>
    <w:p w14:paraId="71C175D6" w14:textId="71522D43" w:rsidR="00A57796" w:rsidRDefault="00A57796" w:rsidP="00A57796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 of 1/1/2022 Must be members of USA Swimming </w:t>
      </w:r>
    </w:p>
    <w:p w14:paraId="7793BCC3" w14:textId="51C6BADC" w:rsidR="00A57796" w:rsidRPr="00A57796" w:rsidRDefault="00A57796" w:rsidP="00A57796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 USA Swimming required at all meets</w:t>
      </w:r>
    </w:p>
    <w:p w14:paraId="1B11ECD0" w14:textId="1631D8D7" w:rsidR="004F16B8" w:rsidRDefault="004F16B8" w:rsidP="00A57796">
      <w:pPr>
        <w:pStyle w:val="ListParagraph"/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Training and Registration</w:t>
      </w:r>
    </w:p>
    <w:p w14:paraId="11586023" w14:textId="5576698E" w:rsidR="004F16B8" w:rsidRDefault="004F16B8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Transgender Athletes</w:t>
      </w:r>
    </w:p>
    <w:p w14:paraId="3ABC5D6E" w14:textId="66964699" w:rsidR="004F16B8" w:rsidRDefault="004F16B8" w:rsidP="004F16B8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Suit Rules</w:t>
      </w:r>
    </w:p>
    <w:p w14:paraId="2E1F4695" w14:textId="16386A7A" w:rsidR="004F16B8" w:rsidRDefault="004F16B8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Positive Check In</w:t>
      </w:r>
      <w:r w:rsidR="00A57796">
        <w:rPr>
          <w:sz w:val="24"/>
          <w:szCs w:val="24"/>
        </w:rPr>
        <w:t xml:space="preserve"> </w:t>
      </w:r>
    </w:p>
    <w:p w14:paraId="7AD758C3" w14:textId="75D2CBAF" w:rsidR="004F16B8" w:rsidRDefault="004F16B8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COVID Protocol</w:t>
      </w:r>
    </w:p>
    <w:p w14:paraId="31A6EB25" w14:textId="1977D3E7" w:rsidR="008B6943" w:rsidRPr="008B6943" w:rsidRDefault="008B6943" w:rsidP="008B6943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Membership to the Committee</w:t>
      </w:r>
    </w:p>
    <w:p w14:paraId="4CB377CB" w14:textId="39108EB7" w:rsidR="004F16B8" w:rsidRDefault="004F16B8" w:rsidP="004F16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9BC5C86" w14:textId="2508F8D8" w:rsidR="004F16B8" w:rsidRDefault="004F16B8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Evaluation Procedure</w:t>
      </w:r>
    </w:p>
    <w:p w14:paraId="643F4B96" w14:textId="4D2F078C" w:rsidR="008B6943" w:rsidRDefault="008B6943" w:rsidP="008B6943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Patti provided the Power Point presentation to committee members to review and suggest changes</w:t>
      </w:r>
    </w:p>
    <w:p w14:paraId="204157E8" w14:textId="594B4841" w:rsidR="008B6943" w:rsidRDefault="008B6943" w:rsidP="008B6943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Where do we go from here?</w:t>
      </w:r>
    </w:p>
    <w:p w14:paraId="7FF4848E" w14:textId="7801FC5C" w:rsidR="004F16B8" w:rsidRDefault="004F16B8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Training Clinics</w:t>
      </w:r>
    </w:p>
    <w:p w14:paraId="7F3B4583" w14:textId="688F3165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Committee members were to attend trainings held by other LSC’s.</w:t>
      </w:r>
    </w:p>
    <w:p w14:paraId="5866EEEB" w14:textId="534E7DDA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Online Training vs In-Person Training</w:t>
      </w:r>
    </w:p>
    <w:p w14:paraId="47BDE1E0" w14:textId="61F9DA53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officials</w:t>
      </w:r>
    </w:p>
    <w:p w14:paraId="60235EDC" w14:textId="5A91B08A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S/T to DR</w:t>
      </w:r>
    </w:p>
    <w:p w14:paraId="222E75BA" w14:textId="2EF21CD7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 Refs</w:t>
      </w:r>
    </w:p>
    <w:p w14:paraId="19494092" w14:textId="00DEFA4A" w:rsidR="009D4FCF" w:rsidRP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Admins</w:t>
      </w:r>
    </w:p>
    <w:p w14:paraId="322852A2" w14:textId="05349493" w:rsidR="004F16B8" w:rsidRDefault="004F16B8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 Water Officials</w:t>
      </w:r>
    </w:p>
    <w:p w14:paraId="4D346B8A" w14:textId="41DA2CA8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Draft criteria for Open Water Officials</w:t>
      </w:r>
    </w:p>
    <w:p w14:paraId="6A121B7E" w14:textId="69EFEE7D" w:rsidR="004F16B8" w:rsidRDefault="004F16B8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of Officials Criteria</w:t>
      </w:r>
    </w:p>
    <w:p w14:paraId="349D19DC" w14:textId="2A1BF780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Committee was to review document and send in suggested changes, if any</w:t>
      </w:r>
    </w:p>
    <w:p w14:paraId="0DF2C37E" w14:textId="0877C5F4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Where do we go from here?</w:t>
      </w:r>
    </w:p>
    <w:p w14:paraId="180E3ECB" w14:textId="75F1D88F" w:rsidR="004F16B8" w:rsidRDefault="004F16B8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COVID Policy (see New Business)</w:t>
      </w:r>
    </w:p>
    <w:p w14:paraId="5A0DEB9F" w14:textId="74C69E69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responsibilities are on the Meet Ref, Admin and Host Team</w:t>
      </w:r>
    </w:p>
    <w:p w14:paraId="02B81C48" w14:textId="11D9F512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When can officials get back on deck</w:t>
      </w:r>
    </w:p>
    <w:p w14:paraId="74529906" w14:textId="45BED139" w:rsidR="009D4FCF" w:rsidRDefault="009D4FCF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Disciplinary Policy</w:t>
      </w:r>
    </w:p>
    <w:p w14:paraId="446D4AF4" w14:textId="36F98F3F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Suggested Changes</w:t>
      </w:r>
      <w:r w:rsidR="00E748C1">
        <w:rPr>
          <w:sz w:val="24"/>
          <w:szCs w:val="24"/>
        </w:rPr>
        <w:t xml:space="preserve"> to current policy</w:t>
      </w:r>
    </w:p>
    <w:p w14:paraId="64871635" w14:textId="79FF9708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Where do we go from here?</w:t>
      </w:r>
    </w:p>
    <w:p w14:paraId="0406C5A2" w14:textId="1B6E759F" w:rsidR="008B6943" w:rsidRDefault="008B6943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4-Hour Rule and Meet Format</w:t>
      </w:r>
    </w:p>
    <w:p w14:paraId="421142F7" w14:textId="1973FCC6" w:rsidR="00E748C1" w:rsidRPr="00E748C1" w:rsidRDefault="00E748C1" w:rsidP="00E748C1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need to get the word out to all Meet Refs and Admins that effective January 1, 2022 12 &amp; </w:t>
      </w:r>
      <w:proofErr w:type="spellStart"/>
      <w:r>
        <w:rPr>
          <w:sz w:val="24"/>
          <w:szCs w:val="24"/>
        </w:rPr>
        <w:t>Unders</w:t>
      </w:r>
      <w:proofErr w:type="spellEnd"/>
      <w:r>
        <w:rPr>
          <w:sz w:val="24"/>
          <w:szCs w:val="24"/>
        </w:rPr>
        <w:t xml:space="preserve"> may only swim in one session and must complete the session in less than four hours – per USA Swimming</w:t>
      </w:r>
    </w:p>
    <w:p w14:paraId="1B31B024" w14:textId="1EF93B55" w:rsidR="008B6943" w:rsidRDefault="008B6943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SCS Swim Festival in Las Vegas</w:t>
      </w:r>
    </w:p>
    <w:p w14:paraId="5A65DE61" w14:textId="05790C7F" w:rsidR="00E748C1" w:rsidRPr="004F16B8" w:rsidRDefault="00E748C1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on Protest</w:t>
      </w:r>
    </w:p>
    <w:sectPr w:rsidR="00E748C1" w:rsidRPr="004F16B8" w:rsidSect="00E748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6EF"/>
    <w:multiLevelType w:val="hybridMultilevel"/>
    <w:tmpl w:val="51C0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B8"/>
    <w:rsid w:val="004F16B8"/>
    <w:rsid w:val="00696071"/>
    <w:rsid w:val="008B6943"/>
    <w:rsid w:val="009D4FCF"/>
    <w:rsid w:val="00A57796"/>
    <w:rsid w:val="00E7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02BF"/>
  <w15:chartTrackingRefBased/>
  <w15:docId w15:val="{BA7D84A5-0BAE-4BE7-A3A8-D7F33966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Colvin</dc:creator>
  <cp:keywords/>
  <dc:description/>
  <cp:lastModifiedBy>Leanne Colvin</cp:lastModifiedBy>
  <cp:revision>2</cp:revision>
  <dcterms:created xsi:type="dcterms:W3CDTF">2021-12-09T02:33:00Z</dcterms:created>
  <dcterms:modified xsi:type="dcterms:W3CDTF">2021-12-09T02:33:00Z</dcterms:modified>
</cp:coreProperties>
</file>