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FC17D" w14:textId="77777777" w:rsidR="0041363D" w:rsidRDefault="0041363D">
      <w:r>
        <w:t>Age Group</w:t>
      </w:r>
    </w:p>
    <w:p w14:paraId="419E96FA" w14:textId="77777777" w:rsidR="004A1FFC" w:rsidRDefault="0041363D">
      <w:r>
        <w:t>1/14/18</w:t>
      </w:r>
    </w:p>
    <w:p w14:paraId="7C12C1FE" w14:textId="77777777" w:rsidR="0041363D" w:rsidRDefault="0041363D"/>
    <w:p w14:paraId="76A930EB" w14:textId="77777777" w:rsidR="0041363D" w:rsidRDefault="0041363D"/>
    <w:p w14:paraId="53C6AD1E" w14:textId="77777777" w:rsidR="0041363D" w:rsidRDefault="0041363D">
      <w:r>
        <w:t>Feedback from WAG:</w:t>
      </w:r>
    </w:p>
    <w:p w14:paraId="07EC3A95" w14:textId="77777777" w:rsidR="0041363D" w:rsidRDefault="0041363D"/>
    <w:p w14:paraId="0C902213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Coaches with teams at RAA loved the morning timeline, but felt the evening ran too fast.</w:t>
      </w:r>
    </w:p>
    <w:p w14:paraId="1077F25F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Coaches that attended San Clemente felt the timeline was too long</w:t>
      </w:r>
    </w:p>
    <w:p w14:paraId="6499D437" w14:textId="77777777" w:rsidR="0041363D" w:rsidRDefault="0041363D" w:rsidP="0041363D"/>
    <w:p w14:paraId="7C6F3A89" w14:textId="77777777" w:rsidR="0041363D" w:rsidRDefault="0041363D" w:rsidP="0041363D">
      <w:r>
        <w:t>Feedback from Last Ditch Pacific:</w:t>
      </w:r>
    </w:p>
    <w:p w14:paraId="5225A3F0" w14:textId="77777777" w:rsidR="0041363D" w:rsidRDefault="0041363D" w:rsidP="0041363D"/>
    <w:p w14:paraId="090F05EF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Meet site complications / host agreements with facilities / Timeline</w:t>
      </w:r>
    </w:p>
    <w:p w14:paraId="206349D7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Possible solution – Eliminate white level swimmers from last ditch (as their potential for obtaining a WAG cut is slim. Meet host did not like this idea, due to revenue being impacted</w:t>
      </w:r>
    </w:p>
    <w:p w14:paraId="1C14706F" w14:textId="77777777" w:rsidR="0041363D" w:rsidRDefault="0041363D" w:rsidP="0041363D"/>
    <w:p w14:paraId="572A160F" w14:textId="77777777" w:rsidR="0041363D" w:rsidRDefault="0041363D" w:rsidP="0041363D">
      <w:r>
        <w:t xml:space="preserve">Application Process for All Star Meet / Festival </w:t>
      </w:r>
      <w:proofErr w:type="spellStart"/>
      <w:r>
        <w:t>etc</w:t>
      </w:r>
      <w:proofErr w:type="spellEnd"/>
      <w:r>
        <w:t>….</w:t>
      </w:r>
    </w:p>
    <w:p w14:paraId="049D1F16" w14:textId="77777777" w:rsidR="0041363D" w:rsidRDefault="0041363D" w:rsidP="0041363D">
      <w:r>
        <w:t xml:space="preserve"> </w:t>
      </w:r>
      <w:r>
        <w:tab/>
      </w:r>
    </w:p>
    <w:p w14:paraId="1ABE361B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Teams need to encourage Coaches and Athletes to apply</w:t>
      </w:r>
    </w:p>
    <w:p w14:paraId="0E2E7C9C" w14:textId="77777777" w:rsidR="0041363D" w:rsidRDefault="0041363D" w:rsidP="0041363D">
      <w:pPr>
        <w:pStyle w:val="ListParagraph"/>
        <w:numPr>
          <w:ilvl w:val="0"/>
          <w:numId w:val="1"/>
        </w:numPr>
      </w:pPr>
      <w:r>
        <w:t>Feedback regarding communication on these meets: more timely communication on details and who has NOT made the cut.</w:t>
      </w:r>
    </w:p>
    <w:p w14:paraId="286F1523" w14:textId="77777777" w:rsidR="0041363D" w:rsidRDefault="0041363D" w:rsidP="0041363D"/>
    <w:p w14:paraId="488A967D" w14:textId="77777777" w:rsidR="0041363D" w:rsidRDefault="0041363D" w:rsidP="0041363D">
      <w:r>
        <w:t>Age Group Planning Committee:</w:t>
      </w:r>
    </w:p>
    <w:p w14:paraId="07BC0AC9" w14:textId="77777777" w:rsidR="0041363D" w:rsidRDefault="0041363D" w:rsidP="0041363D"/>
    <w:p w14:paraId="53F67E89" w14:textId="2D927836" w:rsidR="0041363D" w:rsidRDefault="0041363D" w:rsidP="0041363D">
      <w:pPr>
        <w:pStyle w:val="ListParagraph"/>
        <w:numPr>
          <w:ilvl w:val="0"/>
          <w:numId w:val="1"/>
        </w:numPr>
      </w:pPr>
      <w:r>
        <w:t>All interested parties please email me ASAP</w:t>
      </w:r>
      <w:r w:rsidR="00491FE0">
        <w:t xml:space="preserve"> for Strategic Planning</w:t>
      </w:r>
      <w:r w:rsidR="00744D92">
        <w:t>.  Geo committee Age Chairs should be involved. Bring ideas and solutions.</w:t>
      </w:r>
      <w:bookmarkStart w:id="0" w:name="_GoBack"/>
      <w:bookmarkEnd w:id="0"/>
    </w:p>
    <w:p w14:paraId="32612C7B" w14:textId="77777777" w:rsidR="0041363D" w:rsidRDefault="0041363D" w:rsidP="0041363D"/>
    <w:p w14:paraId="54F434F0" w14:textId="77777777" w:rsidR="0041363D" w:rsidRDefault="0041363D" w:rsidP="0041363D"/>
    <w:sectPr w:rsidR="0041363D" w:rsidSect="0057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75AE"/>
    <w:multiLevelType w:val="hybridMultilevel"/>
    <w:tmpl w:val="7AF0CE3E"/>
    <w:lvl w:ilvl="0" w:tplc="199E04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3D"/>
    <w:rsid w:val="0007496A"/>
    <w:rsid w:val="000A3EC6"/>
    <w:rsid w:val="000D5CB3"/>
    <w:rsid w:val="00103952"/>
    <w:rsid w:val="00197D24"/>
    <w:rsid w:val="001E1F43"/>
    <w:rsid w:val="001E6CA1"/>
    <w:rsid w:val="00225CE3"/>
    <w:rsid w:val="002576B6"/>
    <w:rsid w:val="0029130F"/>
    <w:rsid w:val="00293C0F"/>
    <w:rsid w:val="002B14D1"/>
    <w:rsid w:val="00365F8E"/>
    <w:rsid w:val="003B6521"/>
    <w:rsid w:val="003F5F62"/>
    <w:rsid w:val="0041363D"/>
    <w:rsid w:val="00433946"/>
    <w:rsid w:val="0047390E"/>
    <w:rsid w:val="00474F6D"/>
    <w:rsid w:val="004913D1"/>
    <w:rsid w:val="00491FE0"/>
    <w:rsid w:val="00507CBF"/>
    <w:rsid w:val="00573852"/>
    <w:rsid w:val="006066FE"/>
    <w:rsid w:val="0064031A"/>
    <w:rsid w:val="006D6FFF"/>
    <w:rsid w:val="00736B52"/>
    <w:rsid w:val="00744D92"/>
    <w:rsid w:val="00784E56"/>
    <w:rsid w:val="00841F66"/>
    <w:rsid w:val="008A2B70"/>
    <w:rsid w:val="00944206"/>
    <w:rsid w:val="00981D8E"/>
    <w:rsid w:val="00985644"/>
    <w:rsid w:val="009A0470"/>
    <w:rsid w:val="009A74D4"/>
    <w:rsid w:val="00B05A4A"/>
    <w:rsid w:val="00B555C5"/>
    <w:rsid w:val="00B87C39"/>
    <w:rsid w:val="00BD40BE"/>
    <w:rsid w:val="00C07A2F"/>
    <w:rsid w:val="00C55C5A"/>
    <w:rsid w:val="00CD560B"/>
    <w:rsid w:val="00D12027"/>
    <w:rsid w:val="00D91619"/>
    <w:rsid w:val="00DD2812"/>
    <w:rsid w:val="00E611E1"/>
    <w:rsid w:val="00E87094"/>
    <w:rsid w:val="00E9037B"/>
    <w:rsid w:val="00EA455D"/>
    <w:rsid w:val="00EE5ED3"/>
    <w:rsid w:val="00F46188"/>
    <w:rsid w:val="00F65413"/>
    <w:rsid w:val="00FB1335"/>
    <w:rsid w:val="00FB59DA"/>
    <w:rsid w:val="00FD31A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EF7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2018-01-17T20:36:00Z</dcterms:created>
  <dcterms:modified xsi:type="dcterms:W3CDTF">2018-01-17T20:36:00Z</dcterms:modified>
</cp:coreProperties>
</file>