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FF4A68" w14:textId="155CC0DF" w:rsidR="003F15FC" w:rsidRPr="00890F14" w:rsidRDefault="00890F14" w:rsidP="00890F14">
      <w:pPr>
        <w:jc w:val="center"/>
        <w:rPr>
          <w:b/>
          <w:bCs/>
          <w:sz w:val="32"/>
          <w:szCs w:val="32"/>
        </w:rPr>
      </w:pPr>
      <w:r w:rsidRPr="00890F14">
        <w:rPr>
          <w:b/>
          <w:bCs/>
          <w:sz w:val="32"/>
          <w:szCs w:val="32"/>
        </w:rPr>
        <w:t xml:space="preserve">2027 </w:t>
      </w:r>
      <w:r w:rsidR="003F15FC" w:rsidRPr="00890F14">
        <w:rPr>
          <w:b/>
          <w:bCs/>
          <w:sz w:val="32"/>
          <w:szCs w:val="32"/>
        </w:rPr>
        <w:t>SCS Meet Bidding Requirements</w:t>
      </w:r>
    </w:p>
    <w:p w14:paraId="27E2B2AA" w14:textId="77777777" w:rsidR="003F15FC" w:rsidRDefault="003F15FC"/>
    <w:p w14:paraId="2259E452" w14:textId="6E742998" w:rsidR="003F15FC" w:rsidRDefault="00784B35">
      <w:r w:rsidRPr="003512DA">
        <w:rPr>
          <w:b/>
          <w:bCs/>
        </w:rPr>
        <w:t xml:space="preserve">March </w:t>
      </w:r>
      <w:r w:rsidR="00890F14" w:rsidRPr="003512DA">
        <w:rPr>
          <w:b/>
          <w:bCs/>
        </w:rPr>
        <w:t>11-14, 2027</w:t>
      </w:r>
      <w:r w:rsidR="00890F14" w:rsidRPr="003512DA">
        <w:rPr>
          <w:b/>
          <w:bCs/>
        </w:rPr>
        <w:tab/>
      </w:r>
      <w:r w:rsidR="00890F14" w:rsidRPr="003512DA">
        <w:rPr>
          <w:b/>
          <w:bCs/>
        </w:rPr>
        <w:tab/>
        <w:t xml:space="preserve">SCS Spring Age Group Championships </w:t>
      </w:r>
      <w:r w:rsidR="00890F14">
        <w:t>@ 1 Site</w:t>
      </w:r>
    </w:p>
    <w:p w14:paraId="212E0AD8" w14:textId="51DD61A5" w:rsidR="00890F14" w:rsidRDefault="00A51A50" w:rsidP="00890F14">
      <w:pPr>
        <w:pStyle w:val="ListParagraph"/>
        <w:numPr>
          <w:ilvl w:val="0"/>
          <w:numId w:val="1"/>
        </w:numPr>
      </w:pPr>
      <w:r>
        <w:t>Minimum of two 8 lane 25 yard courses with additional warm up/down lanes</w:t>
      </w:r>
    </w:p>
    <w:p w14:paraId="229B541F" w14:textId="550C2EE5" w:rsidR="00A51A50" w:rsidRDefault="00A51A50" w:rsidP="00890F14">
      <w:pPr>
        <w:pStyle w:val="ListParagraph"/>
        <w:numPr>
          <w:ilvl w:val="0"/>
          <w:numId w:val="1"/>
        </w:numPr>
      </w:pPr>
      <w:r>
        <w:t>Capability and space to host 800+ swimmers</w:t>
      </w:r>
    </w:p>
    <w:p w14:paraId="4A3398E1" w14:textId="182B2921" w:rsidR="003512DA" w:rsidRDefault="00A51A50" w:rsidP="003512DA">
      <w:pPr>
        <w:pStyle w:val="ListParagraph"/>
        <w:numPr>
          <w:ilvl w:val="0"/>
          <w:numId w:val="1"/>
        </w:numPr>
      </w:pPr>
      <w:r>
        <w:t>Adequate parking for this size of competition</w:t>
      </w:r>
    </w:p>
    <w:p w14:paraId="6F5792EB" w14:textId="0FB438A3" w:rsidR="00890F14" w:rsidRDefault="003512DA">
      <w:r w:rsidRPr="003512DA">
        <w:rPr>
          <w:b/>
          <w:bCs/>
        </w:rPr>
        <w:t>May 13-16, 2027</w:t>
      </w:r>
      <w:r w:rsidRPr="003512DA">
        <w:rPr>
          <w:b/>
          <w:bCs/>
        </w:rPr>
        <w:tab/>
      </w:r>
      <w:r w:rsidRPr="003512DA">
        <w:rPr>
          <w:b/>
          <w:bCs/>
        </w:rPr>
        <w:tab/>
        <w:t>SCS May Age Group Invitational</w:t>
      </w:r>
      <w:r>
        <w:t xml:space="preserve"> @ 1-2 Sites</w:t>
      </w:r>
    </w:p>
    <w:p w14:paraId="256CA244" w14:textId="2C316ECD" w:rsidR="003512DA" w:rsidRDefault="003512DA" w:rsidP="003512DA">
      <w:pPr>
        <w:pStyle w:val="ListParagraph"/>
        <w:numPr>
          <w:ilvl w:val="0"/>
          <w:numId w:val="4"/>
        </w:numPr>
      </w:pPr>
      <w:r>
        <w:t>New Meet in 2027 LCM preparing for 2028 where season will be shortened</w:t>
      </w:r>
    </w:p>
    <w:p w14:paraId="34423AE0" w14:textId="3F87B30B" w:rsidR="003512DA" w:rsidRDefault="003512DA" w:rsidP="003512DA">
      <w:pPr>
        <w:pStyle w:val="ListParagraph"/>
        <w:numPr>
          <w:ilvl w:val="0"/>
          <w:numId w:val="4"/>
        </w:numPr>
      </w:pPr>
      <w:r>
        <w:t>Minimum of one 8 lane 50 meter course with additional warm up/down lanes</w:t>
      </w:r>
    </w:p>
    <w:p w14:paraId="35620161" w14:textId="01195E05" w:rsidR="003512DA" w:rsidRDefault="003512DA" w:rsidP="003512DA">
      <w:pPr>
        <w:pStyle w:val="ListParagraph"/>
        <w:numPr>
          <w:ilvl w:val="0"/>
          <w:numId w:val="4"/>
        </w:numPr>
      </w:pPr>
      <w:r>
        <w:t>Capability and space to host 800+ swimmers</w:t>
      </w:r>
    </w:p>
    <w:p w14:paraId="79F3E862" w14:textId="52CFE473" w:rsidR="003512DA" w:rsidRDefault="003512DA" w:rsidP="003512DA">
      <w:pPr>
        <w:pStyle w:val="ListParagraph"/>
        <w:numPr>
          <w:ilvl w:val="0"/>
          <w:numId w:val="4"/>
        </w:numPr>
      </w:pPr>
      <w:r>
        <w:t>Adequate parking for this size of competition</w:t>
      </w:r>
    </w:p>
    <w:p w14:paraId="224B8DF2" w14:textId="2797B84F" w:rsidR="00890F14" w:rsidRDefault="00890F14">
      <w:r w:rsidRPr="003512DA">
        <w:rPr>
          <w:b/>
          <w:bCs/>
        </w:rPr>
        <w:t>June 10-13, 2027</w:t>
      </w:r>
      <w:r w:rsidRPr="003512DA">
        <w:rPr>
          <w:b/>
          <w:bCs/>
        </w:rPr>
        <w:tab/>
      </w:r>
      <w:r w:rsidRPr="003512DA">
        <w:rPr>
          <w:b/>
          <w:bCs/>
        </w:rPr>
        <w:tab/>
        <w:t xml:space="preserve">SCS June Age Group Invitational </w:t>
      </w:r>
      <w:r>
        <w:t>@ 3 Sites</w:t>
      </w:r>
    </w:p>
    <w:p w14:paraId="3C4366A2" w14:textId="22536EBE" w:rsidR="00A51A50" w:rsidRDefault="00A51A50" w:rsidP="00A51A50">
      <w:pPr>
        <w:pStyle w:val="ListParagraph"/>
        <w:numPr>
          <w:ilvl w:val="0"/>
          <w:numId w:val="2"/>
        </w:numPr>
      </w:pPr>
      <w:r>
        <w:t>Capability and space to host 800+ swimmers</w:t>
      </w:r>
    </w:p>
    <w:p w14:paraId="354B638A" w14:textId="68DFD2CD" w:rsidR="00A51A50" w:rsidRDefault="00A51A50" w:rsidP="00A51A50">
      <w:pPr>
        <w:pStyle w:val="ListParagraph"/>
        <w:numPr>
          <w:ilvl w:val="0"/>
          <w:numId w:val="2"/>
        </w:numPr>
      </w:pPr>
      <w:r>
        <w:t>Adequate parking for this size of competition</w:t>
      </w:r>
    </w:p>
    <w:p w14:paraId="38A8BB8F" w14:textId="43FBDF69" w:rsidR="00890F14" w:rsidRDefault="00A51A50" w:rsidP="003512DA">
      <w:pPr>
        <w:pStyle w:val="ListParagraph"/>
        <w:numPr>
          <w:ilvl w:val="0"/>
          <w:numId w:val="2"/>
        </w:numPr>
      </w:pPr>
      <w:r>
        <w:t>Minimum of one 8 lane 50 meter course with additional warm up/down lanes</w:t>
      </w:r>
    </w:p>
    <w:p w14:paraId="1E656F92" w14:textId="46188639" w:rsidR="00890F14" w:rsidRDefault="00890F14">
      <w:r w:rsidRPr="003512DA">
        <w:rPr>
          <w:b/>
          <w:bCs/>
        </w:rPr>
        <w:t>July 15-18, 2027</w:t>
      </w:r>
      <w:r w:rsidRPr="003512DA">
        <w:rPr>
          <w:b/>
          <w:bCs/>
        </w:rPr>
        <w:tab/>
      </w:r>
      <w:r w:rsidRPr="003512DA">
        <w:rPr>
          <w:b/>
          <w:bCs/>
        </w:rPr>
        <w:tab/>
        <w:t xml:space="preserve">SCS Elite Age Group Championships </w:t>
      </w:r>
      <w:r>
        <w:t>@ 1 Site</w:t>
      </w:r>
    </w:p>
    <w:p w14:paraId="63D35941" w14:textId="02597520" w:rsidR="00A51A50" w:rsidRDefault="00A51A50" w:rsidP="00A51A50">
      <w:pPr>
        <w:pStyle w:val="ListParagraph"/>
        <w:numPr>
          <w:ilvl w:val="0"/>
          <w:numId w:val="3"/>
        </w:numPr>
      </w:pPr>
      <w:r>
        <w:t>Capability and space to host 800+ swimmers</w:t>
      </w:r>
    </w:p>
    <w:p w14:paraId="3A3F5BF6" w14:textId="25E90246" w:rsidR="00A51A50" w:rsidRDefault="00A51A50" w:rsidP="00A51A50">
      <w:pPr>
        <w:pStyle w:val="ListParagraph"/>
        <w:numPr>
          <w:ilvl w:val="0"/>
          <w:numId w:val="3"/>
        </w:numPr>
      </w:pPr>
      <w:r>
        <w:t>Adequate parking for this size of competition</w:t>
      </w:r>
    </w:p>
    <w:p w14:paraId="3CE896CA" w14:textId="2451F875" w:rsidR="00890F14" w:rsidRDefault="00A51A50" w:rsidP="003512DA">
      <w:pPr>
        <w:pStyle w:val="ListParagraph"/>
        <w:numPr>
          <w:ilvl w:val="0"/>
          <w:numId w:val="3"/>
        </w:numPr>
      </w:pPr>
      <w:r>
        <w:t>Minimum of one 8 lane 50 meter course with additional warm up/down lanes</w:t>
      </w:r>
    </w:p>
    <w:p w14:paraId="54E057EE" w14:textId="39558D54" w:rsidR="00890F14" w:rsidRDefault="00890F14">
      <w:r w:rsidRPr="003512DA">
        <w:rPr>
          <w:b/>
          <w:bCs/>
        </w:rPr>
        <w:t>July 22-25, 2027</w:t>
      </w:r>
      <w:r w:rsidRPr="003512DA">
        <w:rPr>
          <w:b/>
          <w:bCs/>
        </w:rPr>
        <w:tab/>
      </w:r>
      <w:r w:rsidRPr="003512DA">
        <w:rPr>
          <w:b/>
          <w:bCs/>
        </w:rPr>
        <w:tab/>
        <w:t>SCS Summer Age Group Championships</w:t>
      </w:r>
      <w:r>
        <w:t xml:space="preserve"> @ 3 Sites</w:t>
      </w:r>
    </w:p>
    <w:p w14:paraId="5F2E17B3" w14:textId="77777777" w:rsidR="00A51A50" w:rsidRDefault="00A51A50" w:rsidP="00A51A50">
      <w:pPr>
        <w:pStyle w:val="ListParagraph"/>
        <w:numPr>
          <w:ilvl w:val="0"/>
          <w:numId w:val="3"/>
        </w:numPr>
      </w:pPr>
      <w:r>
        <w:t>Capability and space to host 800+ swimmers</w:t>
      </w:r>
    </w:p>
    <w:p w14:paraId="06502564" w14:textId="77777777" w:rsidR="00A51A50" w:rsidRDefault="00A51A50" w:rsidP="00A51A50">
      <w:pPr>
        <w:pStyle w:val="ListParagraph"/>
        <w:numPr>
          <w:ilvl w:val="0"/>
          <w:numId w:val="3"/>
        </w:numPr>
      </w:pPr>
      <w:r>
        <w:t>Adequate parking for this size of competition</w:t>
      </w:r>
    </w:p>
    <w:p w14:paraId="19B00012" w14:textId="4A56AB9D" w:rsidR="00890F14" w:rsidRDefault="00A51A50" w:rsidP="003512DA">
      <w:pPr>
        <w:pStyle w:val="ListParagraph"/>
        <w:numPr>
          <w:ilvl w:val="0"/>
          <w:numId w:val="3"/>
        </w:numPr>
      </w:pPr>
      <w:r>
        <w:t>Minimum of one 8 lane 50 meter course with additional warm up/down lanes</w:t>
      </w:r>
    </w:p>
    <w:p w14:paraId="556C4871" w14:textId="0D334EB6" w:rsidR="00890F14" w:rsidRDefault="00890F14">
      <w:r w:rsidRPr="003512DA">
        <w:rPr>
          <w:b/>
          <w:bCs/>
        </w:rPr>
        <w:t>Dec. 10-12, 2027</w:t>
      </w:r>
      <w:r w:rsidRPr="003512DA">
        <w:rPr>
          <w:b/>
          <w:bCs/>
        </w:rPr>
        <w:tab/>
      </w:r>
      <w:r w:rsidRPr="003512DA">
        <w:rPr>
          <w:b/>
          <w:bCs/>
        </w:rPr>
        <w:tab/>
        <w:t xml:space="preserve">SCS Winter Age Group Invitational </w:t>
      </w:r>
      <w:r>
        <w:t>@ 3 Sites</w:t>
      </w:r>
    </w:p>
    <w:p w14:paraId="16602751" w14:textId="4C6EBA8A" w:rsidR="00A51A50" w:rsidRDefault="00A51A50" w:rsidP="00A51A50">
      <w:pPr>
        <w:pStyle w:val="ListParagraph"/>
        <w:numPr>
          <w:ilvl w:val="0"/>
          <w:numId w:val="1"/>
        </w:numPr>
      </w:pPr>
      <w:r>
        <w:t xml:space="preserve">Minimum of one </w:t>
      </w:r>
      <w:r w:rsidR="003512DA">
        <w:t>8</w:t>
      </w:r>
      <w:r>
        <w:t xml:space="preserve"> lane 25 yard courses with additional warm up/down lanes</w:t>
      </w:r>
    </w:p>
    <w:p w14:paraId="01D1050E" w14:textId="77777777" w:rsidR="00A51A50" w:rsidRDefault="00A51A50" w:rsidP="00A51A50">
      <w:pPr>
        <w:pStyle w:val="ListParagraph"/>
        <w:numPr>
          <w:ilvl w:val="0"/>
          <w:numId w:val="1"/>
        </w:numPr>
      </w:pPr>
      <w:r>
        <w:t>Capability and space to host 800+ swimmers</w:t>
      </w:r>
    </w:p>
    <w:p w14:paraId="4ABB92A9" w14:textId="77777777" w:rsidR="00A51A50" w:rsidRDefault="00A51A50" w:rsidP="00A51A50">
      <w:pPr>
        <w:pStyle w:val="ListParagraph"/>
        <w:numPr>
          <w:ilvl w:val="0"/>
          <w:numId w:val="1"/>
        </w:numPr>
      </w:pPr>
      <w:r>
        <w:t>Adequate parking for this size of competition</w:t>
      </w:r>
    </w:p>
    <w:p w14:paraId="00B0B6C4" w14:textId="77777777" w:rsidR="00A51A50" w:rsidRDefault="00A51A50"/>
    <w:sectPr w:rsidR="00A51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4000A8"/>
    <w:multiLevelType w:val="hybridMultilevel"/>
    <w:tmpl w:val="AB684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10B0B"/>
    <w:multiLevelType w:val="hybridMultilevel"/>
    <w:tmpl w:val="B300A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54653"/>
    <w:multiLevelType w:val="hybridMultilevel"/>
    <w:tmpl w:val="3AC29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A5205"/>
    <w:multiLevelType w:val="hybridMultilevel"/>
    <w:tmpl w:val="8E084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298310">
    <w:abstractNumId w:val="2"/>
  </w:num>
  <w:num w:numId="2" w16cid:durableId="2016764509">
    <w:abstractNumId w:val="1"/>
  </w:num>
  <w:num w:numId="3" w16cid:durableId="270675266">
    <w:abstractNumId w:val="3"/>
  </w:num>
  <w:num w:numId="4" w16cid:durableId="12621807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FC"/>
    <w:rsid w:val="00054A8A"/>
    <w:rsid w:val="003512DA"/>
    <w:rsid w:val="003F15FC"/>
    <w:rsid w:val="00497843"/>
    <w:rsid w:val="00784B35"/>
    <w:rsid w:val="00890F14"/>
    <w:rsid w:val="00A5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E36B20"/>
  <w15:chartTrackingRefBased/>
  <w15:docId w15:val="{54FBCCF8-44AC-414B-AA61-E4DCAEE2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5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5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5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5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5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5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5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5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5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5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5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5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5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5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5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Roush</dc:creator>
  <cp:keywords/>
  <dc:description/>
  <cp:lastModifiedBy>Steve Roush</cp:lastModifiedBy>
  <cp:revision>2</cp:revision>
  <dcterms:created xsi:type="dcterms:W3CDTF">2026-10-05T18:08:00Z</dcterms:created>
  <dcterms:modified xsi:type="dcterms:W3CDTF">2026-10-05T18:08:00Z</dcterms:modified>
</cp:coreProperties>
</file>