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7F30" w14:textId="77777777" w:rsidR="00F31D5F" w:rsidRDefault="00F31D5F" w:rsidP="00F31D5F">
      <w:pPr>
        <w:pStyle w:val="ListParagraph"/>
        <w:ind w:left="1080"/>
        <w:jc w:val="center"/>
        <w:rPr>
          <w:rStyle w:val="markedcontent"/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3572F1D" wp14:editId="02B733B2">
            <wp:extent cx="1483360" cy="8337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0224A" w14:textId="77777777" w:rsidR="00F31D5F" w:rsidRPr="00100E17" w:rsidRDefault="00F31D5F" w:rsidP="00F31D5F">
      <w:pPr>
        <w:pStyle w:val="ListParagraph"/>
        <w:ind w:left="1080"/>
        <w:jc w:val="center"/>
        <w:rPr>
          <w:rStyle w:val="markedcontent"/>
          <w:rFonts w:ascii="Arial" w:hAnsi="Arial" w:cs="Arial"/>
          <w:b/>
          <w:bCs/>
          <w:sz w:val="32"/>
          <w:szCs w:val="32"/>
        </w:rPr>
      </w:pPr>
      <w:r w:rsidRPr="00100E17">
        <w:rPr>
          <w:rStyle w:val="markedcontent"/>
          <w:rFonts w:ascii="Arial" w:hAnsi="Arial" w:cs="Arial"/>
          <w:b/>
          <w:bCs/>
          <w:sz w:val="32"/>
          <w:szCs w:val="32"/>
        </w:rPr>
        <w:t>Agend</w:t>
      </w:r>
      <w:r>
        <w:rPr>
          <w:rStyle w:val="markedcontent"/>
          <w:rFonts w:ascii="Arial" w:hAnsi="Arial" w:cs="Arial"/>
          <w:b/>
          <w:bCs/>
          <w:sz w:val="32"/>
          <w:szCs w:val="32"/>
        </w:rPr>
        <w:t>a</w:t>
      </w:r>
    </w:p>
    <w:p w14:paraId="57E04028" w14:textId="77777777" w:rsidR="00F31D5F" w:rsidRPr="00066611" w:rsidRDefault="00F31D5F" w:rsidP="00F31D5F">
      <w:pPr>
        <w:ind w:left="720"/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066611">
        <w:rPr>
          <w:rStyle w:val="markedcontent"/>
          <w:rFonts w:ascii="Arial" w:hAnsi="Arial" w:cs="Arial"/>
          <w:b/>
          <w:bCs/>
          <w:sz w:val="28"/>
          <w:szCs w:val="28"/>
        </w:rPr>
        <w:t>Governance Committee-SCS</w:t>
      </w:r>
    </w:p>
    <w:p w14:paraId="510A1F1D" w14:textId="0190ACBC" w:rsidR="00F31D5F" w:rsidRDefault="00E549B2" w:rsidP="00F31D5F">
      <w:pPr>
        <w:ind w:left="720"/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  <w:r>
        <w:rPr>
          <w:rStyle w:val="markedcontent"/>
          <w:rFonts w:ascii="Arial" w:hAnsi="Arial" w:cs="Arial"/>
          <w:b/>
          <w:bCs/>
          <w:sz w:val="28"/>
          <w:szCs w:val="28"/>
        </w:rPr>
        <w:t>Oct 2</w:t>
      </w:r>
      <w:r w:rsidR="00F31D5F" w:rsidRPr="00066611">
        <w:rPr>
          <w:rStyle w:val="markedcontent"/>
          <w:rFonts w:ascii="Arial" w:hAnsi="Arial" w:cs="Arial"/>
          <w:b/>
          <w:bCs/>
          <w:sz w:val="28"/>
          <w:szCs w:val="28"/>
        </w:rPr>
        <w:t>, 2023</w:t>
      </w:r>
      <w:r w:rsidR="00F31D5F">
        <w:rPr>
          <w:rStyle w:val="markedcontent"/>
          <w:rFonts w:ascii="Arial" w:hAnsi="Arial" w:cs="Arial"/>
          <w:b/>
          <w:bCs/>
          <w:sz w:val="28"/>
          <w:szCs w:val="28"/>
        </w:rPr>
        <w:t>/ 8 PM</w:t>
      </w:r>
      <w:r w:rsidR="00F31D5F" w:rsidRPr="00066611">
        <w:rPr>
          <w:rStyle w:val="markedcontent"/>
          <w:rFonts w:ascii="Arial" w:hAnsi="Arial" w:cs="Arial"/>
          <w:b/>
          <w:bCs/>
          <w:sz w:val="28"/>
          <w:szCs w:val="28"/>
        </w:rPr>
        <w:t xml:space="preserve">—Zoom </w:t>
      </w:r>
      <w:commentRangeStart w:id="0"/>
      <w:r w:rsidR="00F31D5F" w:rsidRPr="00066611">
        <w:rPr>
          <w:rStyle w:val="markedcontent"/>
          <w:rFonts w:ascii="Arial" w:hAnsi="Arial" w:cs="Arial"/>
          <w:b/>
          <w:bCs/>
          <w:sz w:val="28"/>
          <w:szCs w:val="28"/>
        </w:rPr>
        <w:t>Mee</w:t>
      </w:r>
      <w:r w:rsidR="00F31D5F">
        <w:rPr>
          <w:rStyle w:val="markedcontent"/>
          <w:rFonts w:ascii="Arial" w:hAnsi="Arial" w:cs="Arial"/>
          <w:b/>
          <w:bCs/>
          <w:sz w:val="28"/>
          <w:szCs w:val="28"/>
        </w:rPr>
        <w:t>ting</w:t>
      </w:r>
      <w:commentRangeEnd w:id="0"/>
      <w:r w:rsidR="001A74EA">
        <w:rPr>
          <w:rStyle w:val="CommentReference"/>
        </w:rPr>
        <w:commentReference w:id="0"/>
      </w:r>
    </w:p>
    <w:p w14:paraId="0C587A8C" w14:textId="77777777" w:rsidR="00F31D5F" w:rsidRPr="00066611" w:rsidRDefault="00F31D5F" w:rsidP="00F31D5F">
      <w:pPr>
        <w:ind w:left="720"/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14:paraId="39620CA0" w14:textId="77777777" w:rsidR="00F31D5F" w:rsidRPr="00066611" w:rsidRDefault="00F31D5F" w:rsidP="00F31D5F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 w:rsidRPr="00066611">
        <w:rPr>
          <w:rStyle w:val="markedcontent"/>
          <w:rFonts w:ascii="Arial" w:hAnsi="Arial" w:cs="Arial"/>
          <w:sz w:val="24"/>
          <w:szCs w:val="24"/>
        </w:rPr>
        <w:t>Call to Order</w:t>
      </w:r>
    </w:p>
    <w:p w14:paraId="018B1FB5" w14:textId="77777777" w:rsidR="00F31D5F" w:rsidRPr="00066611" w:rsidRDefault="00F31D5F" w:rsidP="00F31D5F">
      <w:pPr>
        <w:pStyle w:val="ListParagraph"/>
        <w:ind w:left="1080"/>
        <w:rPr>
          <w:rStyle w:val="markedcontent"/>
          <w:rFonts w:ascii="Arial" w:hAnsi="Arial" w:cs="Arial"/>
          <w:sz w:val="24"/>
          <w:szCs w:val="24"/>
        </w:rPr>
      </w:pPr>
    </w:p>
    <w:p w14:paraId="514C2477" w14:textId="77777777" w:rsidR="00F31D5F" w:rsidRDefault="00F31D5F" w:rsidP="00F31D5F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 w:rsidRPr="00066611">
        <w:rPr>
          <w:rStyle w:val="markedcontent"/>
          <w:rFonts w:ascii="Arial" w:hAnsi="Arial" w:cs="Arial"/>
          <w:sz w:val="24"/>
          <w:szCs w:val="24"/>
        </w:rPr>
        <w:t>Review and approve meeting</w:t>
      </w:r>
      <w:r>
        <w:rPr>
          <w:rStyle w:val="markedcontent"/>
          <w:rFonts w:ascii="Arial" w:hAnsi="Arial" w:cs="Arial"/>
          <w:sz w:val="24"/>
          <w:szCs w:val="24"/>
        </w:rPr>
        <w:t xml:space="preserve"> minutes</w:t>
      </w:r>
      <w:r w:rsidRPr="00066611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711FCE88" w14:textId="77777777" w:rsidR="00F31D5F" w:rsidRPr="0003623A" w:rsidRDefault="00F31D5F" w:rsidP="00F31D5F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14:paraId="6C4332E3" w14:textId="77777777" w:rsidR="00F31D5F" w:rsidRDefault="00F31D5F" w:rsidP="00F31D5F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Reading of the</w:t>
      </w:r>
      <w:r w:rsidRPr="004D213C">
        <w:rPr>
          <w:rStyle w:val="markedcontent"/>
          <w:rFonts w:ascii="Arial" w:hAnsi="Arial" w:cs="Arial"/>
          <w:b/>
          <w:bCs/>
          <w:sz w:val="24"/>
          <w:szCs w:val="24"/>
        </w:rPr>
        <w:t xml:space="preserve"> “NEW”</w:t>
      </w:r>
      <w:r>
        <w:rPr>
          <w:rStyle w:val="markedcontent"/>
          <w:rFonts w:ascii="Arial" w:hAnsi="Arial" w:cs="Arial"/>
          <w:sz w:val="24"/>
          <w:szCs w:val="24"/>
        </w:rPr>
        <w:t xml:space="preserve"> Mission/Vision Statement </w:t>
      </w:r>
    </w:p>
    <w:p w14:paraId="04035914" w14:textId="77777777" w:rsidR="00E549B2" w:rsidRPr="00E549B2" w:rsidRDefault="00E549B2" w:rsidP="00E549B2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14:paraId="18049CE2" w14:textId="0BD2A750" w:rsidR="00E549B2" w:rsidRDefault="00E549B2" w:rsidP="00F31D5F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Highlights of the Sept 27 BoD meetings</w:t>
      </w:r>
    </w:p>
    <w:p w14:paraId="27FA4860" w14:textId="77777777" w:rsidR="00E549B2" w:rsidRPr="00E549B2" w:rsidRDefault="00E549B2" w:rsidP="00E549B2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14:paraId="058A5C0E" w14:textId="7DBA03C0" w:rsidR="00E549B2" w:rsidRPr="004D213C" w:rsidRDefault="00E549B2" w:rsidP="00F31D5F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Election updates &amp; timeline</w:t>
      </w:r>
    </w:p>
    <w:p w14:paraId="6904157D" w14:textId="77777777" w:rsidR="00F31D5F" w:rsidRPr="00066611" w:rsidRDefault="00F31D5F" w:rsidP="00F31D5F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14:paraId="72DCC576" w14:textId="77777777" w:rsidR="00E549B2" w:rsidRDefault="00F31D5F" w:rsidP="00F31D5F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SCS Employment Manual </w:t>
      </w:r>
    </w:p>
    <w:p w14:paraId="1A902207" w14:textId="77777777" w:rsidR="00E549B2" w:rsidRPr="00E549B2" w:rsidRDefault="00E549B2" w:rsidP="00E549B2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14:paraId="4C23C41E" w14:textId="3F6D7D72" w:rsidR="00F31D5F" w:rsidRPr="00E549B2" w:rsidRDefault="00E549B2" w:rsidP="00E549B2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SCS Orientation planning</w:t>
      </w:r>
    </w:p>
    <w:p w14:paraId="132795F5" w14:textId="77777777" w:rsidR="00F31D5F" w:rsidRPr="00100E17" w:rsidRDefault="00F31D5F" w:rsidP="00F31D5F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14:paraId="70B0906C" w14:textId="77777777" w:rsidR="00F31D5F" w:rsidRDefault="00F31D5F" w:rsidP="00F31D5F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Old Business</w:t>
      </w:r>
    </w:p>
    <w:p w14:paraId="40A176D2" w14:textId="77777777" w:rsidR="00F31D5F" w:rsidRPr="00100E17" w:rsidRDefault="00F31D5F" w:rsidP="00F31D5F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14:paraId="0D582C3C" w14:textId="0A7E59AD" w:rsidR="00F31D5F" w:rsidRDefault="00F31D5F" w:rsidP="00F31D5F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New Business</w:t>
      </w:r>
      <w:r w:rsidR="00E549B2">
        <w:rPr>
          <w:rStyle w:val="markedcontent"/>
          <w:rFonts w:ascii="Arial" w:hAnsi="Arial" w:cs="Arial"/>
          <w:sz w:val="24"/>
          <w:szCs w:val="24"/>
        </w:rPr>
        <w:t xml:space="preserve">---Proposed By-Law amendment </w:t>
      </w:r>
    </w:p>
    <w:p w14:paraId="0AA5BA63" w14:textId="77777777" w:rsidR="00F31D5F" w:rsidRPr="00100E17" w:rsidRDefault="00F31D5F" w:rsidP="00F31D5F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14:paraId="12EC3179" w14:textId="77777777" w:rsidR="00F31D5F" w:rsidRDefault="00F31D5F" w:rsidP="00F31D5F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Announcements</w:t>
      </w:r>
    </w:p>
    <w:p w14:paraId="0A32A9B4" w14:textId="77777777" w:rsidR="00F31D5F" w:rsidRPr="00100E17" w:rsidRDefault="00F31D5F" w:rsidP="00F31D5F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14:paraId="54A52173" w14:textId="4F0EEB74" w:rsidR="00F31D5F" w:rsidRDefault="00F31D5F" w:rsidP="00F31D5F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Next GOV meeting </w:t>
      </w:r>
      <w:r w:rsidR="00E549B2">
        <w:rPr>
          <w:rStyle w:val="markedcontent"/>
          <w:rFonts w:ascii="Arial" w:hAnsi="Arial" w:cs="Arial"/>
          <w:sz w:val="24"/>
          <w:szCs w:val="24"/>
        </w:rPr>
        <w:t>Nov. 6</w:t>
      </w:r>
      <w:r>
        <w:rPr>
          <w:rStyle w:val="markedcontent"/>
          <w:rFonts w:ascii="Arial" w:hAnsi="Arial" w:cs="Arial"/>
          <w:sz w:val="24"/>
          <w:szCs w:val="24"/>
        </w:rPr>
        <w:t>, 2023</w:t>
      </w:r>
    </w:p>
    <w:p w14:paraId="5E01286B" w14:textId="77777777" w:rsidR="00F31D5F" w:rsidRPr="00C072FD" w:rsidRDefault="00F31D5F" w:rsidP="00F31D5F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14:paraId="6D78836F" w14:textId="77777777" w:rsidR="00F31D5F" w:rsidRPr="00C072FD" w:rsidRDefault="00F31D5F" w:rsidP="00F31D5F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For more information or the link for the meeting contact George Young at gyinstitute@hotmail.com</w:t>
      </w:r>
    </w:p>
    <w:p w14:paraId="7DD48EBA" w14:textId="77777777" w:rsidR="00993CB2" w:rsidRDefault="00993CB2"/>
    <w:sectPr w:rsidR="00993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uki Inoue-Kim" w:date="2023-08-14T20:48:00Z" w:initials="YI">
    <w:p w14:paraId="74B33905" w14:textId="51FEA2E7" w:rsidR="001A74EA" w:rsidRDefault="001A74EA">
      <w:pPr>
        <w:pStyle w:val="CommentText"/>
      </w:pPr>
      <w:r>
        <w:rPr>
          <w:rStyle w:val="CommentReference"/>
        </w:rPr>
        <w:annotationRef/>
      </w:r>
      <w:r>
        <w:t>mmm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B339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51196" w16cex:dateUtc="2023-08-15T0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B33905" w16cid:durableId="288511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055BE"/>
    <w:multiLevelType w:val="hybridMultilevel"/>
    <w:tmpl w:val="A642E0E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93405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ki Inoue-Kim">
    <w15:presenceInfo w15:providerId="None" w15:userId="Yuki Inoue-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5F"/>
    <w:rsid w:val="001A74EA"/>
    <w:rsid w:val="002E6D06"/>
    <w:rsid w:val="00993CB2"/>
    <w:rsid w:val="00E549B2"/>
    <w:rsid w:val="00F3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8FE1"/>
  <w15:chartTrackingRefBased/>
  <w15:docId w15:val="{5F4CEE88-2591-4184-9789-7C682E3F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D5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31D5F"/>
  </w:style>
  <w:style w:type="paragraph" w:styleId="ListParagraph">
    <w:name w:val="List Paragraph"/>
    <w:basedOn w:val="Normal"/>
    <w:uiPriority w:val="34"/>
    <w:qFormat/>
    <w:rsid w:val="00F31D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7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4E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4E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Inoue-Kim</dc:creator>
  <cp:keywords/>
  <dc:description/>
  <cp:lastModifiedBy>Yuki Inoue-Kim</cp:lastModifiedBy>
  <cp:revision>4</cp:revision>
  <dcterms:created xsi:type="dcterms:W3CDTF">2023-08-07T19:27:00Z</dcterms:created>
  <dcterms:modified xsi:type="dcterms:W3CDTF">2023-09-27T21:32:00Z</dcterms:modified>
</cp:coreProperties>
</file>