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C182" w14:textId="1034C2AF" w:rsidR="0045153F" w:rsidRPr="005D7397" w:rsidRDefault="0045153F" w:rsidP="0045153F">
      <w:pPr>
        <w:ind w:left="270" w:hanging="270"/>
        <w:jc w:val="center"/>
        <w:rPr>
          <w:rFonts w:asciiTheme="minorHAnsi" w:hAnsiTheme="minorHAnsi" w:cstheme="minorHAnsi"/>
          <w:b/>
          <w:sz w:val="20"/>
        </w:rPr>
      </w:pPr>
      <w:r w:rsidRPr="005D7397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61312" behindDoc="0" locked="0" layoutInCell="1" allowOverlap="1" wp14:anchorId="10764954" wp14:editId="406E6BEA">
            <wp:simplePos x="0" y="0"/>
            <wp:positionH relativeFrom="column">
              <wp:posOffset>26427</wp:posOffset>
            </wp:positionH>
            <wp:positionV relativeFrom="paragraph">
              <wp:posOffset>92126</wp:posOffset>
            </wp:positionV>
            <wp:extent cx="501650" cy="372110"/>
            <wp:effectExtent l="0" t="0" r="0" b="8890"/>
            <wp:wrapThrough wrapText="bothSides">
              <wp:wrapPolygon edited="0">
                <wp:start x="1641" y="0"/>
                <wp:lineTo x="0" y="2212"/>
                <wp:lineTo x="0" y="13270"/>
                <wp:lineTo x="1641" y="17693"/>
                <wp:lineTo x="7382" y="21010"/>
                <wp:lineTo x="13944" y="21010"/>
                <wp:lineTo x="19686" y="17693"/>
                <wp:lineTo x="20506" y="6635"/>
                <wp:lineTo x="20506" y="1106"/>
                <wp:lineTo x="16405" y="0"/>
                <wp:lineTo x="1641" y="0"/>
              </wp:wrapPolygon>
            </wp:wrapThrough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007DC" w14:textId="77777777" w:rsidR="005A3C44" w:rsidRPr="005D7397" w:rsidRDefault="005A3C44" w:rsidP="0045153F">
      <w:pPr>
        <w:ind w:left="270" w:hanging="270"/>
        <w:jc w:val="center"/>
        <w:rPr>
          <w:rFonts w:asciiTheme="minorHAnsi" w:hAnsiTheme="minorHAnsi" w:cstheme="minorHAnsi"/>
          <w:b/>
          <w:sz w:val="20"/>
        </w:rPr>
      </w:pPr>
    </w:p>
    <w:p w14:paraId="659750B5" w14:textId="2A67E9B5" w:rsidR="0045153F" w:rsidRPr="005D7397" w:rsidRDefault="0045153F" w:rsidP="0045153F">
      <w:pPr>
        <w:ind w:left="270" w:hanging="270"/>
        <w:jc w:val="center"/>
        <w:rPr>
          <w:rFonts w:asciiTheme="minorHAnsi" w:hAnsiTheme="minorHAnsi" w:cstheme="minorHAnsi"/>
          <w:b/>
          <w:sz w:val="20"/>
        </w:rPr>
      </w:pPr>
      <w:r w:rsidRPr="005D7397">
        <w:rPr>
          <w:rFonts w:asciiTheme="minorHAnsi" w:hAnsiTheme="minorHAnsi" w:cstheme="minorHAnsi"/>
          <w:b/>
          <w:sz w:val="20"/>
        </w:rPr>
        <w:t>Southern California Swimming      V.3/2023</w:t>
      </w:r>
    </w:p>
    <w:p w14:paraId="79000C36" w14:textId="77777777" w:rsidR="0045153F" w:rsidRPr="005D7397" w:rsidRDefault="0045153F" w:rsidP="0045153F">
      <w:pPr>
        <w:ind w:left="270" w:hanging="270"/>
        <w:jc w:val="center"/>
        <w:rPr>
          <w:rFonts w:asciiTheme="minorHAnsi" w:hAnsiTheme="minorHAnsi" w:cstheme="minorHAnsi"/>
          <w:b/>
          <w:sz w:val="20"/>
        </w:rPr>
      </w:pPr>
      <w:r w:rsidRPr="005D7397">
        <w:rPr>
          <w:rFonts w:asciiTheme="minorHAnsi" w:hAnsiTheme="minorHAnsi" w:cstheme="minorHAnsi"/>
          <w:b/>
          <w:sz w:val="20"/>
        </w:rPr>
        <w:t>SWIMMING INFRACTION CODES</w:t>
      </w:r>
    </w:p>
    <w:p w14:paraId="11E1795E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b/>
          <w:sz w:val="20"/>
        </w:rPr>
      </w:pPr>
    </w:p>
    <w:p w14:paraId="11F9C778" w14:textId="77777777" w:rsidR="0045153F" w:rsidRPr="005D7397" w:rsidRDefault="0045153F" w:rsidP="0045153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1 </w:t>
      </w:r>
      <w:proofErr w:type="gramStart"/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–  BUTTERFLY</w:t>
      </w:r>
      <w:proofErr w:type="gramEnd"/>
    </w:p>
    <w:p w14:paraId="3666028A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A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Kick – Alternating motion (feet opposing)</w:t>
      </w:r>
    </w:p>
    <w:p w14:paraId="027C279A" w14:textId="77777777" w:rsidR="0045153F" w:rsidRPr="005D7397" w:rsidRDefault="0045153F" w:rsidP="0045153F">
      <w:pPr>
        <w:pStyle w:val="Heading3"/>
        <w:ind w:left="255" w:hanging="255"/>
        <w:jc w:val="left"/>
        <w:rPr>
          <w:rFonts w:asciiTheme="minorHAnsi" w:hAnsiTheme="minorHAnsi" w:cstheme="minorHAnsi"/>
          <w:sz w:val="22"/>
          <w:szCs w:val="22"/>
        </w:rPr>
      </w:pPr>
      <w:r w:rsidRPr="005D7397">
        <w:rPr>
          <w:rFonts w:asciiTheme="minorHAnsi" w:hAnsiTheme="minorHAnsi" w:cstheme="minorHAnsi"/>
          <w:sz w:val="22"/>
          <w:szCs w:val="22"/>
        </w:rPr>
        <w:t>B</w:t>
      </w:r>
      <w:r w:rsidRPr="005D7397">
        <w:rPr>
          <w:rFonts w:asciiTheme="minorHAnsi" w:hAnsiTheme="minorHAnsi" w:cstheme="minorHAnsi"/>
          <w:sz w:val="22"/>
          <w:szCs w:val="22"/>
        </w:rPr>
        <w:tab/>
        <w:t>Kick – Breaststroke type (feet turned out propulsive part of kick)</w:t>
      </w:r>
    </w:p>
    <w:p w14:paraId="7007ECA6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C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Kick – Scissors type (not same horizontal plane)</w:t>
      </w:r>
    </w:p>
    <w:p w14:paraId="7B0E94DD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D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Arms – Underwater recovery</w:t>
      </w:r>
    </w:p>
    <w:p w14:paraId="7971DD17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E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Arms – Not simultaneous</w:t>
      </w:r>
    </w:p>
    <w:p w14:paraId="203BB078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F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Turn, Finish – One hand touch or not separated (turn #)</w:t>
      </w:r>
    </w:p>
    <w:p w14:paraId="2CEDC1D6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G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Turn, Finish – No hand touch - (turn #)</w:t>
      </w:r>
    </w:p>
    <w:p w14:paraId="38320B34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H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Turn, Finish – Touch not simultaneous – (turn #)</w:t>
      </w:r>
    </w:p>
    <w:p w14:paraId="72E4A946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J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15-meter (16.4 Yard) violation (start/ turn #)</w:t>
      </w:r>
    </w:p>
    <w:p w14:paraId="493EC509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O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Shoulders - Not at/past vertical toward breast off the wall (turn #)</w:t>
      </w:r>
    </w:p>
    <w:p w14:paraId="0819C59C" w14:textId="5C0F48C5" w:rsidR="0045153F" w:rsidRPr="005D7397" w:rsidRDefault="0057617F" w:rsidP="0045153F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S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 xml:space="preserve">Resubmerged </w:t>
      </w:r>
      <w:r w:rsidR="00A60A0C" w:rsidRPr="005D7397">
        <w:rPr>
          <w:rFonts w:asciiTheme="minorHAnsi" w:hAnsiTheme="minorHAnsi" w:cstheme="minorHAnsi"/>
          <w:b/>
          <w:sz w:val="22"/>
          <w:szCs w:val="22"/>
        </w:rPr>
        <w:t>prior to finish/turn #</w:t>
      </w:r>
      <w:r w:rsidR="0032118E" w:rsidRPr="005D7397">
        <w:rPr>
          <w:rFonts w:asciiTheme="minorHAnsi" w:hAnsiTheme="minorHAnsi" w:cstheme="minorHAnsi"/>
          <w:b/>
          <w:sz w:val="22"/>
          <w:szCs w:val="22"/>
        </w:rPr>
        <w:t>____</w:t>
      </w:r>
    </w:p>
    <w:p w14:paraId="5FBEB541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sz w:val="22"/>
          <w:szCs w:val="22"/>
        </w:rPr>
      </w:pPr>
    </w:p>
    <w:p w14:paraId="323C78AC" w14:textId="77777777" w:rsidR="0045153F" w:rsidRPr="005D7397" w:rsidRDefault="0045153F" w:rsidP="0045153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2 </w:t>
      </w:r>
      <w:proofErr w:type="gramStart"/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–  BACKSTROKE</w:t>
      </w:r>
      <w:proofErr w:type="gramEnd"/>
    </w:p>
    <w:p w14:paraId="54EE3434" w14:textId="77777777" w:rsidR="0045153F" w:rsidRPr="005D7397" w:rsidRDefault="0045153F" w:rsidP="0045153F">
      <w:pPr>
        <w:tabs>
          <w:tab w:val="left" w:pos="432"/>
          <w:tab w:val="left" w:pos="1332"/>
        </w:tabs>
        <w:ind w:left="345" w:right="72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A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Turn – Delay initiating pull once on breast</w:t>
      </w:r>
    </w:p>
    <w:p w14:paraId="515580F0" w14:textId="77777777" w:rsidR="0045153F" w:rsidRPr="005D7397" w:rsidRDefault="0045153F" w:rsidP="0045153F">
      <w:pPr>
        <w:tabs>
          <w:tab w:val="left" w:pos="432"/>
          <w:tab w:val="left" w:pos="1332"/>
        </w:tabs>
        <w:ind w:left="345" w:right="72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B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Turn – Non-Continuous turn after pull</w:t>
      </w:r>
    </w:p>
    <w:p w14:paraId="58404D0E" w14:textId="77777777" w:rsidR="0045153F" w:rsidRPr="005D7397" w:rsidRDefault="0045153F" w:rsidP="0045153F">
      <w:pPr>
        <w:tabs>
          <w:tab w:val="left" w:pos="432"/>
          <w:tab w:val="left" w:pos="1332"/>
        </w:tabs>
        <w:ind w:left="345" w:right="72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C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Turn – more than one pull – (turn #)</w:t>
      </w:r>
    </w:p>
    <w:p w14:paraId="35D8F212" w14:textId="77777777" w:rsidR="0045153F" w:rsidRPr="005D7397" w:rsidRDefault="0045153F" w:rsidP="0045153F">
      <w:pPr>
        <w:tabs>
          <w:tab w:val="left" w:pos="432"/>
          <w:tab w:val="left" w:pos="1332"/>
        </w:tabs>
        <w:ind w:left="345" w:right="72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D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Not on Back – off wall – (turn #)</w:t>
      </w:r>
    </w:p>
    <w:p w14:paraId="5ECB6A2A" w14:textId="77777777" w:rsidR="0045153F" w:rsidRPr="005D7397" w:rsidRDefault="0045153F" w:rsidP="0045153F">
      <w:pPr>
        <w:tabs>
          <w:tab w:val="left" w:pos="1332"/>
        </w:tabs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E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Not on Back – into finish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</w:r>
    </w:p>
    <w:p w14:paraId="3CB4ADFE" w14:textId="77777777" w:rsidR="0045153F" w:rsidRPr="005D7397" w:rsidRDefault="0045153F" w:rsidP="0045153F">
      <w:pPr>
        <w:tabs>
          <w:tab w:val="left" w:pos="1332"/>
        </w:tabs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F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Not on Back – during swim</w:t>
      </w:r>
    </w:p>
    <w:p w14:paraId="7A83AFDA" w14:textId="77777777" w:rsidR="0045153F" w:rsidRPr="005D7397" w:rsidRDefault="0045153F" w:rsidP="0045153F">
      <w:pPr>
        <w:pStyle w:val="Heading1"/>
        <w:tabs>
          <w:tab w:val="left" w:pos="1332"/>
        </w:tabs>
        <w:ind w:left="345" w:hanging="345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G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No Touch – (turn #)</w:t>
      </w:r>
    </w:p>
    <w:p w14:paraId="28FE4272" w14:textId="77777777" w:rsidR="0045153F" w:rsidRPr="005D7397" w:rsidRDefault="0045153F" w:rsidP="0045153F">
      <w:pPr>
        <w:tabs>
          <w:tab w:val="left" w:pos="1332"/>
        </w:tabs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H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Start – Toes over lip of gutter after start</w:t>
      </w:r>
    </w:p>
    <w:p w14:paraId="3D47D9D1" w14:textId="77777777" w:rsidR="0045153F" w:rsidRPr="005D7397" w:rsidRDefault="0045153F" w:rsidP="0045153F">
      <w:pPr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J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15-meter (16.4 Yard) violation (start/ turn #)</w:t>
      </w:r>
    </w:p>
    <w:p w14:paraId="087C0EEE" w14:textId="3A2311BB" w:rsidR="0045153F" w:rsidRPr="005D7397" w:rsidRDefault="0057617F" w:rsidP="0045153F">
      <w:pPr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S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</w:r>
      <w:r w:rsidR="00877B79" w:rsidRPr="005D7397">
        <w:rPr>
          <w:rFonts w:asciiTheme="minorHAnsi" w:hAnsiTheme="minorHAnsi" w:cstheme="minorHAnsi"/>
          <w:b/>
          <w:sz w:val="22"/>
          <w:szCs w:val="22"/>
        </w:rPr>
        <w:t>Resubmerged during swim</w:t>
      </w:r>
    </w:p>
    <w:p w14:paraId="1A55786F" w14:textId="77777777" w:rsidR="0045153F" w:rsidRPr="005D7397" w:rsidRDefault="0045153F" w:rsidP="0045153F">
      <w:pPr>
        <w:ind w:left="270" w:hanging="270"/>
        <w:rPr>
          <w:rFonts w:asciiTheme="minorHAnsi" w:hAnsiTheme="minorHAnsi" w:cstheme="minorHAnsi"/>
          <w:sz w:val="22"/>
          <w:szCs w:val="22"/>
        </w:rPr>
      </w:pPr>
    </w:p>
    <w:p w14:paraId="5BFA0819" w14:textId="77777777" w:rsidR="0045153F" w:rsidRPr="005D7397" w:rsidRDefault="0045153F" w:rsidP="0045153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6 </w:t>
      </w:r>
      <w:proofErr w:type="gramStart"/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–  RELAYS</w:t>
      </w:r>
      <w:proofErr w:type="gramEnd"/>
    </w:p>
    <w:p w14:paraId="221595C1" w14:textId="77777777" w:rsidR="0045153F" w:rsidRPr="005D7397" w:rsidRDefault="0045153F" w:rsidP="0045153F">
      <w:pPr>
        <w:tabs>
          <w:tab w:val="left" w:pos="1332"/>
        </w:tabs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 xml:space="preserve">66 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Early take off #2, 67 early takeoff #3, 68 early takeoff #4</w:t>
      </w:r>
    </w:p>
    <w:p w14:paraId="311ECB74" w14:textId="77777777" w:rsidR="0045153F" w:rsidRPr="005D7397" w:rsidRDefault="0045153F" w:rsidP="0045153F">
      <w:pPr>
        <w:tabs>
          <w:tab w:val="left" w:pos="1332"/>
        </w:tabs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 xml:space="preserve">61 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Stroke infraction #1, 62 #2, 63 #3, 64 #4 - Code#</w:t>
      </w:r>
    </w:p>
    <w:p w14:paraId="056FFFC7" w14:textId="77777777" w:rsidR="0045153F" w:rsidRPr="005D7397" w:rsidRDefault="0045153F" w:rsidP="0045153F">
      <w:pPr>
        <w:tabs>
          <w:tab w:val="left" w:pos="1332"/>
        </w:tabs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C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Swimmer out of order – Swimmer #</w:t>
      </w:r>
    </w:p>
    <w:p w14:paraId="34B43894" w14:textId="77777777" w:rsidR="0045153F" w:rsidRPr="005D7397" w:rsidRDefault="0045153F" w:rsidP="0045153F">
      <w:pPr>
        <w:tabs>
          <w:tab w:val="left" w:pos="1332"/>
        </w:tabs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D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 xml:space="preserve">Not enough swimmers – Missing Swimmer # </w:t>
      </w:r>
    </w:p>
    <w:p w14:paraId="00EB63F4" w14:textId="77777777" w:rsidR="0045153F" w:rsidRPr="005D7397" w:rsidRDefault="0045153F" w:rsidP="0045153F">
      <w:pPr>
        <w:tabs>
          <w:tab w:val="left" w:pos="1332"/>
        </w:tabs>
        <w:ind w:left="345" w:hanging="345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D7397">
        <w:rPr>
          <w:rFonts w:asciiTheme="minorHAnsi" w:hAnsiTheme="minorHAnsi" w:cstheme="minorHAnsi"/>
          <w:b/>
          <w:sz w:val="22"/>
          <w:szCs w:val="22"/>
        </w:rPr>
        <w:t>E</w:t>
      </w:r>
      <w:proofErr w:type="spellEnd"/>
      <w:r w:rsidRPr="005D7397">
        <w:rPr>
          <w:rFonts w:asciiTheme="minorHAnsi" w:hAnsiTheme="minorHAnsi" w:cstheme="minorHAnsi"/>
          <w:b/>
          <w:sz w:val="22"/>
          <w:szCs w:val="22"/>
        </w:rPr>
        <w:tab/>
        <w:t>Fail to exit immediately – Swimmer #</w:t>
      </w:r>
    </w:p>
    <w:p w14:paraId="6166477A" w14:textId="77777777" w:rsidR="0045153F" w:rsidRPr="005D7397" w:rsidRDefault="0045153F" w:rsidP="0045153F">
      <w:pPr>
        <w:tabs>
          <w:tab w:val="left" w:pos="1332"/>
        </w:tabs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F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Re-enter before race over – Swimmer #</w:t>
      </w:r>
    </w:p>
    <w:p w14:paraId="2BD10A3C" w14:textId="77777777" w:rsidR="0045153F" w:rsidRPr="005D7397" w:rsidRDefault="0045153F" w:rsidP="0045153F">
      <w:pPr>
        <w:tabs>
          <w:tab w:val="left" w:pos="1332"/>
        </w:tabs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G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Medley Relay – Strokes out of order</w:t>
      </w:r>
    </w:p>
    <w:p w14:paraId="0D8268DB" w14:textId="77777777" w:rsidR="0045153F" w:rsidRPr="005D7397" w:rsidRDefault="0045153F" w:rsidP="0045153F">
      <w:pPr>
        <w:tabs>
          <w:tab w:val="left" w:pos="1332"/>
        </w:tabs>
        <w:ind w:left="345" w:hanging="34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H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Medley Relay – Repeat one of first three strokes</w:t>
      </w:r>
    </w:p>
    <w:p w14:paraId="5EFD50DB" w14:textId="77777777" w:rsidR="0045153F" w:rsidRPr="005D7397" w:rsidRDefault="0045153F" w:rsidP="0045153F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I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Not on breast before any kick or stroke (Freestyle leg)</w:t>
      </w:r>
    </w:p>
    <w:p w14:paraId="58FD7565" w14:textId="77777777" w:rsidR="00803EE2" w:rsidRPr="005D7397" w:rsidRDefault="00803EE2">
      <w:pPr>
        <w:rPr>
          <w:rFonts w:asciiTheme="minorHAnsi" w:hAnsiTheme="minorHAnsi" w:cstheme="minorHAnsi"/>
          <w:sz w:val="18"/>
          <w:szCs w:val="18"/>
        </w:rPr>
      </w:pPr>
    </w:p>
    <w:p w14:paraId="136EEB12" w14:textId="53B006B2" w:rsidR="00E03CEC" w:rsidRPr="005D7397" w:rsidRDefault="00E03CEC" w:rsidP="002E1DCB">
      <w:pPr>
        <w:rPr>
          <w:rFonts w:asciiTheme="minorHAnsi" w:hAnsiTheme="minorHAnsi" w:cstheme="minorHAnsi"/>
          <w:sz w:val="28"/>
          <w:szCs w:val="28"/>
        </w:rPr>
      </w:pPr>
    </w:p>
    <w:p w14:paraId="22FDCB49" w14:textId="21AE9581" w:rsidR="00E03CEC" w:rsidRPr="005D7397" w:rsidRDefault="007C0908">
      <w:pPr>
        <w:rPr>
          <w:rFonts w:asciiTheme="minorHAnsi" w:hAnsiTheme="minorHAnsi" w:cstheme="minorHAnsi"/>
          <w:sz w:val="28"/>
          <w:szCs w:val="28"/>
        </w:rPr>
      </w:pPr>
      <w:r w:rsidRPr="005D7397">
        <w:rPr>
          <w:rFonts w:asciiTheme="minorHAnsi" w:hAnsiTheme="minorHAnsi" w:cstheme="minorHAnsi"/>
          <w:sz w:val="28"/>
          <w:szCs w:val="28"/>
        </w:rPr>
        <w:br w:type="column"/>
      </w:r>
      <w:r w:rsidR="00C421F2" w:rsidRPr="005D7397"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57216" behindDoc="0" locked="0" layoutInCell="1" allowOverlap="1" wp14:anchorId="2BF8F382" wp14:editId="61F8A614">
            <wp:simplePos x="0" y="0"/>
            <wp:positionH relativeFrom="column">
              <wp:posOffset>12700</wp:posOffset>
            </wp:positionH>
            <wp:positionV relativeFrom="paragraph">
              <wp:posOffset>81093</wp:posOffset>
            </wp:positionV>
            <wp:extent cx="501650" cy="372110"/>
            <wp:effectExtent l="0" t="0" r="0" b="8890"/>
            <wp:wrapThrough wrapText="bothSides">
              <wp:wrapPolygon edited="0">
                <wp:start x="1641" y="0"/>
                <wp:lineTo x="0" y="2212"/>
                <wp:lineTo x="0" y="13270"/>
                <wp:lineTo x="1641" y="17693"/>
                <wp:lineTo x="7382" y="21010"/>
                <wp:lineTo x="13944" y="21010"/>
                <wp:lineTo x="19686" y="17693"/>
                <wp:lineTo x="20506" y="6635"/>
                <wp:lineTo x="20506" y="1106"/>
                <wp:lineTo x="16405" y="0"/>
                <wp:lineTo x="1641" y="0"/>
              </wp:wrapPolygon>
            </wp:wrapThrough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1ED8C" w14:textId="5251C6E5" w:rsidR="007A3704" w:rsidRPr="005D7397" w:rsidRDefault="006F2173" w:rsidP="007A3704">
      <w:pPr>
        <w:ind w:left="270" w:hanging="270"/>
        <w:jc w:val="center"/>
        <w:rPr>
          <w:rFonts w:asciiTheme="minorHAnsi" w:hAnsiTheme="minorHAnsi" w:cstheme="minorHAnsi"/>
          <w:b/>
          <w:sz w:val="20"/>
        </w:rPr>
      </w:pPr>
      <w:r w:rsidRPr="005D7397">
        <w:rPr>
          <w:rFonts w:asciiTheme="minorHAnsi" w:hAnsiTheme="minorHAnsi" w:cstheme="minorHAnsi"/>
          <w:b/>
          <w:sz w:val="20"/>
        </w:rPr>
        <w:t>S</w:t>
      </w:r>
      <w:r w:rsidR="007A3704" w:rsidRPr="005D7397">
        <w:rPr>
          <w:rFonts w:asciiTheme="minorHAnsi" w:hAnsiTheme="minorHAnsi" w:cstheme="minorHAnsi"/>
          <w:b/>
          <w:sz w:val="20"/>
        </w:rPr>
        <w:t>outhern California Swimming      V.3/2023</w:t>
      </w:r>
    </w:p>
    <w:p w14:paraId="6802F0C5" w14:textId="77777777" w:rsidR="007A3704" w:rsidRPr="005D7397" w:rsidRDefault="007A3704" w:rsidP="007A3704">
      <w:pPr>
        <w:ind w:left="270" w:hanging="270"/>
        <w:jc w:val="center"/>
        <w:rPr>
          <w:rFonts w:asciiTheme="minorHAnsi" w:hAnsiTheme="minorHAnsi" w:cstheme="minorHAnsi"/>
          <w:b/>
          <w:sz w:val="20"/>
        </w:rPr>
      </w:pPr>
      <w:r w:rsidRPr="005D7397">
        <w:rPr>
          <w:rFonts w:asciiTheme="minorHAnsi" w:hAnsiTheme="minorHAnsi" w:cstheme="minorHAnsi"/>
          <w:b/>
          <w:sz w:val="20"/>
        </w:rPr>
        <w:t>SWIMMING INFRACTION CODES</w:t>
      </w:r>
    </w:p>
    <w:p w14:paraId="1FCCCDB9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0"/>
          <w:highlight w:val="yellow"/>
          <w:u w:val="single"/>
        </w:rPr>
      </w:pPr>
    </w:p>
    <w:p w14:paraId="0EFCFB1E" w14:textId="77777777" w:rsidR="00E03CEC" w:rsidRPr="005D7397" w:rsidRDefault="00E03CEC" w:rsidP="00E03CE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3 </w:t>
      </w:r>
      <w:proofErr w:type="gramStart"/>
      <w:r w:rsidRPr="005D7397">
        <w:rPr>
          <w:rFonts w:asciiTheme="minorHAnsi" w:hAnsiTheme="minorHAnsi" w:cstheme="minorHAnsi"/>
          <w:sz w:val="22"/>
          <w:szCs w:val="22"/>
          <w:highlight w:val="yellow"/>
          <w:u w:val="single"/>
        </w:rPr>
        <w:t>–</w:t>
      </w:r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  BREASTSTROKE</w:t>
      </w:r>
      <w:proofErr w:type="gramEnd"/>
    </w:p>
    <w:p w14:paraId="1A3A5743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A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Kick – Alternating motion (feet opposing)</w:t>
      </w:r>
    </w:p>
    <w:p w14:paraId="4B326301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B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Kick – Foot/Feet not turned out (propulsive part of kick)</w:t>
      </w:r>
    </w:p>
    <w:p w14:paraId="670D0A02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C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Kick – Scissors type</w:t>
      </w:r>
    </w:p>
    <w:p w14:paraId="7A45D719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D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Kick –Butterfly type kick</w:t>
      </w:r>
    </w:p>
    <w:p w14:paraId="6459DB42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E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Arms – Not simultaneous</w:t>
      </w:r>
    </w:p>
    <w:p w14:paraId="663D5282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F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Turn, Finish – One hand touch or not separated (turn #)</w:t>
      </w:r>
    </w:p>
    <w:p w14:paraId="599335C5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G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Turn, Finish – No hand touch – (turn #)</w:t>
      </w:r>
    </w:p>
    <w:p w14:paraId="7F8299A9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H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Turn, Finish – Touch not simultaneous – (turn #)</w:t>
      </w:r>
    </w:p>
    <w:p w14:paraId="504DD317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I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Hands – Not pushed forward together from breast</w:t>
      </w:r>
    </w:p>
    <w:p w14:paraId="54A80C5F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J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Hands – beyond hipline after first pull</w:t>
      </w:r>
    </w:p>
    <w:p w14:paraId="4DEF6B62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L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Elbows – recovered over water</w:t>
      </w:r>
    </w:p>
    <w:p w14:paraId="74F76464" w14:textId="11FCB8CC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M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Head Under–</w:t>
      </w:r>
      <w:r w:rsidR="00542FAB" w:rsidRPr="005D73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7397">
        <w:rPr>
          <w:rFonts w:asciiTheme="minorHAnsi" w:hAnsiTheme="minorHAnsi" w:cstheme="minorHAnsi"/>
          <w:b/>
          <w:sz w:val="22"/>
          <w:szCs w:val="22"/>
        </w:rPr>
        <w:t>2 or more strokes under water- (</w:t>
      </w:r>
      <w:r w:rsidRPr="005D739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start/turn #</w:t>
      </w:r>
      <w:r w:rsidRPr="005D7397">
        <w:rPr>
          <w:rFonts w:asciiTheme="minorHAnsi" w:hAnsiTheme="minorHAnsi" w:cstheme="minorHAnsi"/>
          <w:b/>
          <w:sz w:val="22"/>
          <w:szCs w:val="22"/>
        </w:rPr>
        <w:t>)</w:t>
      </w:r>
    </w:p>
    <w:p w14:paraId="51D34FB5" w14:textId="64DD1F0A" w:rsidR="00E03CEC" w:rsidRPr="005D7397" w:rsidRDefault="00E03CEC" w:rsidP="00E03CEC">
      <w:pPr>
        <w:ind w:left="260" w:hanging="26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N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 xml:space="preserve">Stroke cycle out of order – other than </w:t>
      </w:r>
      <w:r w:rsidR="00877B79" w:rsidRPr="005D7397">
        <w:rPr>
          <w:rFonts w:asciiTheme="minorHAnsi" w:hAnsiTheme="minorHAnsi" w:cstheme="minorHAnsi"/>
          <w:b/>
          <w:sz w:val="22"/>
          <w:szCs w:val="22"/>
        </w:rPr>
        <w:t>1</w:t>
      </w:r>
      <w:r w:rsidR="00542FAB" w:rsidRPr="005D73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7397">
        <w:rPr>
          <w:rFonts w:asciiTheme="minorHAnsi" w:hAnsiTheme="minorHAnsi" w:cstheme="minorHAnsi"/>
          <w:b/>
          <w:sz w:val="22"/>
          <w:szCs w:val="22"/>
        </w:rPr>
        <w:t>arm pull followed by one kick</w:t>
      </w:r>
    </w:p>
    <w:p w14:paraId="32A5A480" w14:textId="77777777" w:rsidR="00E03CEC" w:rsidRPr="005D7397" w:rsidRDefault="00E03CEC" w:rsidP="00E03CEC">
      <w:pPr>
        <w:ind w:left="260" w:hanging="260"/>
        <w:rPr>
          <w:rFonts w:asciiTheme="minorHAnsi" w:hAnsiTheme="minorHAnsi" w:cstheme="minorHAnsi"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O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Shoulders - Not at/past vertical toward breast off the wall (turn #)</w:t>
      </w:r>
    </w:p>
    <w:p w14:paraId="17A4A2DC" w14:textId="77777777" w:rsidR="00E03CEC" w:rsidRPr="005D7397" w:rsidRDefault="00E03CEC" w:rsidP="00E03CEC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22089C07" w14:textId="77777777" w:rsidR="00E03CEC" w:rsidRPr="005D7397" w:rsidRDefault="00E03CEC" w:rsidP="00E03CE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4 </w:t>
      </w:r>
      <w:proofErr w:type="gramStart"/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–  FREESTYLE</w:t>
      </w:r>
      <w:proofErr w:type="gramEnd"/>
    </w:p>
    <w:p w14:paraId="3F5684AC" w14:textId="77777777" w:rsidR="00E03CEC" w:rsidRPr="005D7397" w:rsidRDefault="00E03CEC" w:rsidP="00E03CEC">
      <w:pPr>
        <w:tabs>
          <w:tab w:val="left" w:pos="1332"/>
        </w:tabs>
        <w:ind w:left="255" w:hanging="25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G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No Touch – (turn #)</w:t>
      </w:r>
    </w:p>
    <w:p w14:paraId="752C82F0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J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15-meter (16.4 Yard) violation (start/ turn #)</w:t>
      </w:r>
    </w:p>
    <w:p w14:paraId="6204C130" w14:textId="7C36CF4E" w:rsidR="00AC23CB" w:rsidRPr="005D7397" w:rsidRDefault="00F4779A" w:rsidP="0032118E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S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</w:r>
      <w:r w:rsidR="0032118E" w:rsidRPr="005D7397">
        <w:rPr>
          <w:rFonts w:asciiTheme="minorHAnsi" w:hAnsiTheme="minorHAnsi" w:cstheme="minorHAnsi"/>
          <w:b/>
          <w:sz w:val="22"/>
          <w:szCs w:val="22"/>
        </w:rPr>
        <w:t>Resubmerged prior to finish/turn #____</w:t>
      </w:r>
    </w:p>
    <w:p w14:paraId="47A823D4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sz w:val="22"/>
          <w:szCs w:val="22"/>
        </w:rPr>
      </w:pPr>
    </w:p>
    <w:p w14:paraId="1873528F" w14:textId="77777777" w:rsidR="00E03CEC" w:rsidRPr="005D7397" w:rsidRDefault="00E03CEC" w:rsidP="00E03CE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5 </w:t>
      </w:r>
      <w:proofErr w:type="gramStart"/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–  INDIVIDUAL</w:t>
      </w:r>
      <w:proofErr w:type="gramEnd"/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 MEDLEY</w:t>
      </w:r>
    </w:p>
    <w:p w14:paraId="1B3309EC" w14:textId="760A51C7" w:rsidR="00E03CEC" w:rsidRPr="005D7397" w:rsidRDefault="00E03CEC" w:rsidP="00E03CEC">
      <w:pPr>
        <w:tabs>
          <w:tab w:val="left" w:pos="1332"/>
        </w:tabs>
        <w:ind w:left="255" w:hanging="25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A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 xml:space="preserve">Stroke infraction </w:t>
      </w:r>
      <w:r w:rsidR="001F39E3" w:rsidRPr="005D7397">
        <w:rPr>
          <w:rFonts w:asciiTheme="minorHAnsi" w:hAnsiTheme="minorHAnsi" w:cstheme="minorHAnsi"/>
          <w:b/>
          <w:sz w:val="22"/>
          <w:szCs w:val="22"/>
        </w:rPr>
        <w:t>– Code</w:t>
      </w:r>
      <w:r w:rsidRPr="005D7397">
        <w:rPr>
          <w:rFonts w:asciiTheme="minorHAnsi" w:hAnsiTheme="minorHAnsi" w:cstheme="minorHAnsi"/>
          <w:b/>
          <w:sz w:val="22"/>
          <w:szCs w:val="22"/>
        </w:rPr>
        <w:t xml:space="preserve"> # </w:t>
      </w:r>
      <w:r w:rsidRPr="005D7397">
        <w:rPr>
          <w:rFonts w:asciiTheme="minorHAnsi" w:hAnsiTheme="minorHAnsi" w:cstheme="minorHAnsi"/>
          <w:b/>
          <w:sz w:val="22"/>
          <w:szCs w:val="22"/>
          <w:u w:val="single"/>
        </w:rPr>
        <w:t xml:space="preserve">   </w:t>
      </w:r>
    </w:p>
    <w:p w14:paraId="101071A3" w14:textId="77777777" w:rsidR="00E03CEC" w:rsidRPr="005D7397" w:rsidRDefault="00E03CEC" w:rsidP="00E03CEC">
      <w:pPr>
        <w:tabs>
          <w:tab w:val="left" w:pos="1332"/>
        </w:tabs>
        <w:ind w:left="255" w:hanging="25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B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Strokes – Out of order</w:t>
      </w:r>
    </w:p>
    <w:p w14:paraId="61E437F4" w14:textId="77777777" w:rsidR="00E03CEC" w:rsidRPr="005D7397" w:rsidRDefault="00E03CEC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C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 xml:space="preserve">Repeat one of first three strokes  </w:t>
      </w:r>
    </w:p>
    <w:p w14:paraId="0B437F42" w14:textId="3F293ED9" w:rsidR="00E03CEC" w:rsidRPr="005D7397" w:rsidRDefault="00D7518F" w:rsidP="00E03CEC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I</w:t>
      </w:r>
      <w:r w:rsidR="00E03CEC" w:rsidRPr="005D7397">
        <w:rPr>
          <w:rFonts w:asciiTheme="minorHAnsi" w:hAnsiTheme="minorHAnsi" w:cstheme="minorHAnsi"/>
          <w:b/>
          <w:sz w:val="22"/>
          <w:szCs w:val="22"/>
        </w:rPr>
        <w:tab/>
        <w:t>Not on breast before any kick or stroke (Freestyle leg)</w:t>
      </w:r>
    </w:p>
    <w:p w14:paraId="3775C4DE" w14:textId="77777777" w:rsidR="00E03CEC" w:rsidRPr="005D7397" w:rsidRDefault="00E03CEC" w:rsidP="00E03CEC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3C0E53D6" w14:textId="77777777" w:rsidR="00E03CEC" w:rsidRPr="005D7397" w:rsidRDefault="00E03CEC" w:rsidP="00E03CE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7 </w:t>
      </w:r>
      <w:proofErr w:type="gramStart"/>
      <w:r w:rsidRPr="005D739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–  OTHER</w:t>
      </w:r>
      <w:proofErr w:type="gramEnd"/>
    </w:p>
    <w:p w14:paraId="0CB314C2" w14:textId="11B12FAB" w:rsidR="00E03CEC" w:rsidRPr="005D7397" w:rsidRDefault="00E03CEC" w:rsidP="00F4779A">
      <w:pPr>
        <w:tabs>
          <w:tab w:val="left" w:pos="2340"/>
          <w:tab w:val="left" w:pos="2865"/>
          <w:tab w:val="left" w:pos="3150"/>
        </w:tabs>
        <w:ind w:left="255" w:hanging="25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A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False Start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</w:r>
      <w:r w:rsidR="003447AE">
        <w:rPr>
          <w:rFonts w:asciiTheme="minorHAnsi" w:hAnsiTheme="minorHAnsi" w:cstheme="minorHAnsi"/>
          <w:b/>
          <w:sz w:val="22"/>
          <w:szCs w:val="22"/>
        </w:rPr>
        <w:tab/>
      </w:r>
      <w:r w:rsidRPr="005D7397">
        <w:rPr>
          <w:rFonts w:asciiTheme="minorHAnsi" w:hAnsiTheme="minorHAnsi" w:cstheme="minorHAnsi"/>
          <w:b/>
          <w:sz w:val="22"/>
          <w:szCs w:val="22"/>
        </w:rPr>
        <w:t>B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Declared False Start</w:t>
      </w:r>
    </w:p>
    <w:p w14:paraId="4D300C0D" w14:textId="557E6AB8" w:rsidR="00E03CEC" w:rsidRPr="005D7397" w:rsidRDefault="00E03CEC" w:rsidP="00F4779A">
      <w:pPr>
        <w:tabs>
          <w:tab w:val="left" w:pos="2340"/>
          <w:tab w:val="left" w:pos="2865"/>
          <w:tab w:val="left" w:pos="3135"/>
        </w:tabs>
        <w:ind w:left="255" w:right="414" w:hanging="25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C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Delay of Meet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</w:r>
      <w:r w:rsidR="003447AE">
        <w:rPr>
          <w:rFonts w:asciiTheme="minorHAnsi" w:hAnsiTheme="minorHAnsi" w:cstheme="minorHAnsi"/>
          <w:b/>
          <w:sz w:val="22"/>
          <w:szCs w:val="22"/>
        </w:rPr>
        <w:tab/>
      </w:r>
      <w:r w:rsidRPr="005D7397">
        <w:rPr>
          <w:rFonts w:asciiTheme="minorHAnsi" w:hAnsiTheme="minorHAnsi" w:cstheme="minorHAnsi"/>
          <w:b/>
          <w:sz w:val="22"/>
          <w:szCs w:val="22"/>
        </w:rPr>
        <w:t>D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 xml:space="preserve">Fail to complete </w:t>
      </w:r>
      <w:r w:rsidR="00EE7A54" w:rsidRPr="005D7397">
        <w:rPr>
          <w:rFonts w:asciiTheme="minorHAnsi" w:hAnsiTheme="minorHAnsi" w:cstheme="minorHAnsi"/>
          <w:b/>
          <w:sz w:val="22"/>
          <w:szCs w:val="22"/>
        </w:rPr>
        <w:t>d</w:t>
      </w:r>
      <w:r w:rsidRPr="005D7397">
        <w:rPr>
          <w:rFonts w:asciiTheme="minorHAnsi" w:hAnsiTheme="minorHAnsi" w:cstheme="minorHAnsi"/>
          <w:b/>
          <w:sz w:val="22"/>
          <w:szCs w:val="22"/>
        </w:rPr>
        <w:t>istance</w:t>
      </w:r>
    </w:p>
    <w:p w14:paraId="474B23B1" w14:textId="77777777" w:rsidR="00E03CEC" w:rsidRPr="005D7397" w:rsidRDefault="00E03CEC" w:rsidP="00E03CEC">
      <w:pPr>
        <w:tabs>
          <w:tab w:val="left" w:pos="1332"/>
        </w:tabs>
        <w:ind w:left="255" w:hanging="255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D7397">
        <w:rPr>
          <w:rFonts w:asciiTheme="minorHAnsi" w:hAnsiTheme="minorHAnsi" w:cstheme="minorHAnsi"/>
          <w:b/>
          <w:sz w:val="22"/>
          <w:szCs w:val="22"/>
        </w:rPr>
        <w:t>E</w:t>
      </w:r>
      <w:proofErr w:type="spellEnd"/>
      <w:r w:rsidRPr="005D7397">
        <w:rPr>
          <w:rFonts w:asciiTheme="minorHAnsi" w:hAnsiTheme="minorHAnsi" w:cstheme="minorHAnsi"/>
          <w:b/>
          <w:sz w:val="22"/>
          <w:szCs w:val="22"/>
        </w:rPr>
        <w:tab/>
        <w:t xml:space="preserve">Entered water without permission – when?? </w:t>
      </w:r>
      <w:r w:rsidRPr="005D739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8A51664" w14:textId="77777777" w:rsidR="00E03CEC" w:rsidRPr="005D7397" w:rsidRDefault="00E03CEC" w:rsidP="00E03CEC">
      <w:pPr>
        <w:tabs>
          <w:tab w:val="left" w:pos="1332"/>
        </w:tabs>
        <w:ind w:left="255" w:hanging="25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F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Interfered with another swimmer</w:t>
      </w:r>
    </w:p>
    <w:p w14:paraId="6058D30B" w14:textId="77777777" w:rsidR="00E03CEC" w:rsidRPr="005D7397" w:rsidRDefault="00E03CEC" w:rsidP="00E03CEC">
      <w:pPr>
        <w:tabs>
          <w:tab w:val="left" w:pos="1332"/>
        </w:tabs>
        <w:ind w:left="255" w:hanging="25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G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Walking on or springing from bottom</w:t>
      </w:r>
    </w:p>
    <w:p w14:paraId="4AA5293C" w14:textId="6DD0E623" w:rsidR="00E03CEC" w:rsidRPr="005D7397" w:rsidRDefault="00E03CEC" w:rsidP="000E5196">
      <w:pPr>
        <w:tabs>
          <w:tab w:val="left" w:pos="2340"/>
          <w:tab w:val="left" w:pos="2880"/>
        </w:tabs>
        <w:ind w:left="255" w:hanging="255"/>
        <w:rPr>
          <w:rFonts w:asciiTheme="minorHAnsi" w:hAnsiTheme="minorHAnsi" w:cstheme="minorHAnsi"/>
          <w:b/>
          <w:sz w:val="22"/>
          <w:szCs w:val="22"/>
        </w:rPr>
      </w:pPr>
      <w:r w:rsidRPr="005D7397">
        <w:rPr>
          <w:rFonts w:asciiTheme="minorHAnsi" w:hAnsiTheme="minorHAnsi" w:cstheme="minorHAnsi"/>
          <w:b/>
          <w:sz w:val="22"/>
          <w:szCs w:val="22"/>
        </w:rPr>
        <w:t>H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 xml:space="preserve">Pulling on lane line   </w:t>
      </w:r>
      <w:r w:rsidR="000E5196" w:rsidRPr="005D7397">
        <w:rPr>
          <w:rFonts w:asciiTheme="minorHAnsi" w:hAnsiTheme="minorHAnsi" w:cstheme="minorHAnsi"/>
          <w:b/>
          <w:sz w:val="22"/>
          <w:szCs w:val="22"/>
        </w:rPr>
        <w:tab/>
      </w:r>
      <w:r w:rsidR="003447AE">
        <w:rPr>
          <w:rFonts w:asciiTheme="minorHAnsi" w:hAnsiTheme="minorHAnsi" w:cstheme="minorHAnsi"/>
          <w:b/>
          <w:sz w:val="22"/>
          <w:szCs w:val="22"/>
        </w:rPr>
        <w:tab/>
      </w:r>
      <w:r w:rsidRPr="005D7397">
        <w:rPr>
          <w:rFonts w:asciiTheme="minorHAnsi" w:hAnsiTheme="minorHAnsi" w:cstheme="minorHAnsi"/>
          <w:b/>
          <w:sz w:val="22"/>
          <w:szCs w:val="22"/>
        </w:rPr>
        <w:t>I</w:t>
      </w:r>
      <w:r w:rsidRPr="005D7397">
        <w:rPr>
          <w:rFonts w:asciiTheme="minorHAnsi" w:hAnsiTheme="minorHAnsi" w:cstheme="minorHAnsi"/>
          <w:b/>
          <w:sz w:val="22"/>
          <w:szCs w:val="22"/>
        </w:rPr>
        <w:tab/>
        <w:t>Finish race in another lane</w:t>
      </w:r>
    </w:p>
    <w:p w14:paraId="3D2BAD47" w14:textId="0219CFFE" w:rsidR="00E03CEC" w:rsidRPr="005D7397" w:rsidRDefault="00E03CEC" w:rsidP="000E5196">
      <w:pPr>
        <w:pStyle w:val="Heading2"/>
        <w:tabs>
          <w:tab w:val="left" w:pos="2340"/>
          <w:tab w:val="left" w:pos="2880"/>
        </w:tabs>
        <w:ind w:left="255" w:hanging="255"/>
        <w:jc w:val="left"/>
        <w:rPr>
          <w:rFonts w:asciiTheme="minorHAnsi" w:hAnsiTheme="minorHAnsi" w:cstheme="minorHAnsi"/>
          <w:sz w:val="22"/>
          <w:szCs w:val="22"/>
        </w:rPr>
      </w:pPr>
      <w:r w:rsidRPr="005D7397">
        <w:rPr>
          <w:rFonts w:asciiTheme="minorHAnsi" w:hAnsiTheme="minorHAnsi" w:cstheme="minorHAnsi"/>
          <w:sz w:val="22"/>
          <w:szCs w:val="22"/>
        </w:rPr>
        <w:t>J</w:t>
      </w:r>
      <w:r w:rsidRPr="005D7397">
        <w:rPr>
          <w:rFonts w:asciiTheme="minorHAnsi" w:hAnsiTheme="minorHAnsi" w:cstheme="minorHAnsi"/>
          <w:sz w:val="22"/>
          <w:szCs w:val="22"/>
        </w:rPr>
        <w:tab/>
        <w:t>No show previous race</w:t>
      </w:r>
      <w:r w:rsidR="003447AE">
        <w:rPr>
          <w:rFonts w:asciiTheme="minorHAnsi" w:hAnsiTheme="minorHAnsi" w:cstheme="minorHAnsi"/>
          <w:sz w:val="22"/>
          <w:szCs w:val="22"/>
        </w:rPr>
        <w:tab/>
      </w:r>
      <w:r w:rsidRPr="005D7397">
        <w:rPr>
          <w:rFonts w:asciiTheme="minorHAnsi" w:hAnsiTheme="minorHAnsi" w:cstheme="minorHAnsi"/>
          <w:sz w:val="22"/>
          <w:szCs w:val="22"/>
        </w:rPr>
        <w:tab/>
        <w:t>K</w:t>
      </w:r>
      <w:r w:rsidRPr="005D7397">
        <w:rPr>
          <w:rFonts w:asciiTheme="minorHAnsi" w:hAnsiTheme="minorHAnsi" w:cstheme="minorHAnsi"/>
          <w:sz w:val="22"/>
          <w:szCs w:val="22"/>
        </w:rPr>
        <w:tab/>
        <w:t>KT Tape</w:t>
      </w:r>
      <w:r w:rsidR="00FE0F3A" w:rsidRPr="005D7397">
        <w:rPr>
          <w:rFonts w:asciiTheme="minorHAnsi" w:hAnsiTheme="minorHAnsi" w:cstheme="minorHAnsi"/>
          <w:sz w:val="22"/>
          <w:szCs w:val="22"/>
        </w:rPr>
        <w:t xml:space="preserve"> violation</w:t>
      </w:r>
    </w:p>
    <w:p w14:paraId="4FA34566" w14:textId="77777777" w:rsidR="00E03CEC" w:rsidRPr="005D7397" w:rsidRDefault="00E03CEC" w:rsidP="00E03CEC">
      <w:pPr>
        <w:pStyle w:val="Heading2"/>
        <w:tabs>
          <w:tab w:val="clear" w:pos="1332"/>
          <w:tab w:val="left" w:pos="1336"/>
          <w:tab w:val="left" w:pos="2866"/>
          <w:tab w:val="left" w:pos="3136"/>
        </w:tabs>
        <w:ind w:left="255" w:hanging="255"/>
        <w:jc w:val="left"/>
        <w:rPr>
          <w:rFonts w:asciiTheme="minorHAnsi" w:hAnsiTheme="minorHAnsi" w:cstheme="minorHAnsi"/>
          <w:sz w:val="22"/>
          <w:szCs w:val="22"/>
        </w:rPr>
      </w:pPr>
      <w:r w:rsidRPr="005D7397">
        <w:rPr>
          <w:rFonts w:asciiTheme="minorHAnsi" w:hAnsiTheme="minorHAnsi" w:cstheme="minorHAnsi"/>
          <w:sz w:val="22"/>
          <w:szCs w:val="22"/>
        </w:rPr>
        <w:t>S</w:t>
      </w:r>
      <w:r w:rsidRPr="005D7397">
        <w:rPr>
          <w:rFonts w:asciiTheme="minorHAnsi" w:hAnsiTheme="minorHAnsi" w:cstheme="minorHAnsi"/>
          <w:sz w:val="22"/>
          <w:szCs w:val="22"/>
        </w:rPr>
        <w:tab/>
        <w:t>Swimsuit violation</w:t>
      </w:r>
    </w:p>
    <w:p w14:paraId="422741EC" w14:textId="74B6D762" w:rsidR="00E03CEC" w:rsidRPr="005D7397" w:rsidRDefault="00E03CEC" w:rsidP="00971816">
      <w:pPr>
        <w:pStyle w:val="Heading2"/>
        <w:tabs>
          <w:tab w:val="left" w:pos="2340"/>
        </w:tabs>
        <w:ind w:left="255" w:hanging="255"/>
        <w:jc w:val="left"/>
        <w:rPr>
          <w:rFonts w:asciiTheme="minorHAnsi" w:hAnsiTheme="minorHAnsi" w:cstheme="minorHAnsi"/>
          <w:sz w:val="22"/>
          <w:szCs w:val="22"/>
        </w:rPr>
      </w:pPr>
      <w:r w:rsidRPr="005D7397">
        <w:rPr>
          <w:rFonts w:asciiTheme="minorHAnsi" w:hAnsiTheme="minorHAnsi" w:cstheme="minorHAnsi"/>
          <w:sz w:val="22"/>
          <w:szCs w:val="22"/>
        </w:rPr>
        <w:t>U</w:t>
      </w:r>
      <w:r w:rsidRPr="005D7397">
        <w:rPr>
          <w:rFonts w:asciiTheme="minorHAnsi" w:hAnsiTheme="minorHAnsi" w:cstheme="minorHAnsi"/>
          <w:sz w:val="22"/>
          <w:szCs w:val="22"/>
        </w:rPr>
        <w:tab/>
        <w:t xml:space="preserve">Unsportsmanlike Conduct </w:t>
      </w:r>
      <w:r w:rsidRPr="005D7397">
        <w:rPr>
          <w:rFonts w:asciiTheme="minorHAnsi" w:hAnsiTheme="minorHAnsi" w:cstheme="minorHAnsi"/>
          <w:sz w:val="22"/>
          <w:szCs w:val="22"/>
        </w:rPr>
        <w:tab/>
        <w:t>Z</w:t>
      </w:r>
      <w:r w:rsidRPr="005D7397">
        <w:rPr>
          <w:rFonts w:asciiTheme="minorHAnsi" w:hAnsiTheme="minorHAnsi" w:cstheme="minorHAnsi"/>
          <w:sz w:val="22"/>
          <w:szCs w:val="22"/>
        </w:rPr>
        <w:tab/>
        <w:t>Other – Describe</w:t>
      </w:r>
    </w:p>
    <w:sectPr w:rsidR="00E03CEC" w:rsidRPr="005D7397" w:rsidSect="007C0908">
      <w:pgSz w:w="15840" w:h="12240" w:orient="landscape" w:code="1"/>
      <w:pgMar w:top="245" w:right="245" w:bottom="288" w:left="245" w:header="0" w:footer="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6B5"/>
    <w:multiLevelType w:val="hybridMultilevel"/>
    <w:tmpl w:val="FBC6A3A8"/>
    <w:lvl w:ilvl="0" w:tplc="F7F040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B7E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A1D7EFC"/>
    <w:multiLevelType w:val="singleLevel"/>
    <w:tmpl w:val="9E5E1F5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2022931438">
    <w:abstractNumId w:val="1"/>
  </w:num>
  <w:num w:numId="2" w16cid:durableId="2001956162">
    <w:abstractNumId w:val="2"/>
  </w:num>
  <w:num w:numId="3" w16cid:durableId="36518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91"/>
    <w:rsid w:val="00000F7A"/>
    <w:rsid w:val="00016063"/>
    <w:rsid w:val="00017727"/>
    <w:rsid w:val="00020205"/>
    <w:rsid w:val="000262FB"/>
    <w:rsid w:val="00042D13"/>
    <w:rsid w:val="00091A15"/>
    <w:rsid w:val="000C2721"/>
    <w:rsid w:val="000D4187"/>
    <w:rsid w:val="000E1AB7"/>
    <w:rsid w:val="000E5196"/>
    <w:rsid w:val="000F2B0B"/>
    <w:rsid w:val="0010358A"/>
    <w:rsid w:val="001128A7"/>
    <w:rsid w:val="00121EBF"/>
    <w:rsid w:val="00130A46"/>
    <w:rsid w:val="0013564B"/>
    <w:rsid w:val="00142DAF"/>
    <w:rsid w:val="00147309"/>
    <w:rsid w:val="00162680"/>
    <w:rsid w:val="001845F5"/>
    <w:rsid w:val="001B2AA2"/>
    <w:rsid w:val="001C44D8"/>
    <w:rsid w:val="001D3F99"/>
    <w:rsid w:val="001E30CE"/>
    <w:rsid w:val="001F39E3"/>
    <w:rsid w:val="002071BA"/>
    <w:rsid w:val="00210C04"/>
    <w:rsid w:val="00214427"/>
    <w:rsid w:val="0023712D"/>
    <w:rsid w:val="00242243"/>
    <w:rsid w:val="002603EE"/>
    <w:rsid w:val="0028220F"/>
    <w:rsid w:val="002950F5"/>
    <w:rsid w:val="002964AD"/>
    <w:rsid w:val="002B008B"/>
    <w:rsid w:val="002B757D"/>
    <w:rsid w:val="002C1953"/>
    <w:rsid w:val="002E1DCB"/>
    <w:rsid w:val="002E4D36"/>
    <w:rsid w:val="00305B72"/>
    <w:rsid w:val="00307B3C"/>
    <w:rsid w:val="00320734"/>
    <w:rsid w:val="0032118E"/>
    <w:rsid w:val="003317B9"/>
    <w:rsid w:val="003447AE"/>
    <w:rsid w:val="00390454"/>
    <w:rsid w:val="003B099F"/>
    <w:rsid w:val="003B28AC"/>
    <w:rsid w:val="003C5B51"/>
    <w:rsid w:val="003C742B"/>
    <w:rsid w:val="003F515D"/>
    <w:rsid w:val="004138A5"/>
    <w:rsid w:val="0045153F"/>
    <w:rsid w:val="00451D55"/>
    <w:rsid w:val="00465030"/>
    <w:rsid w:val="00465291"/>
    <w:rsid w:val="00472B45"/>
    <w:rsid w:val="0049312D"/>
    <w:rsid w:val="0049515F"/>
    <w:rsid w:val="004A73C0"/>
    <w:rsid w:val="004B3FCD"/>
    <w:rsid w:val="004D2FFB"/>
    <w:rsid w:val="004E1F50"/>
    <w:rsid w:val="00514F59"/>
    <w:rsid w:val="00516883"/>
    <w:rsid w:val="00521318"/>
    <w:rsid w:val="00542FAB"/>
    <w:rsid w:val="00544A60"/>
    <w:rsid w:val="0057617F"/>
    <w:rsid w:val="00581604"/>
    <w:rsid w:val="005A3C44"/>
    <w:rsid w:val="005C6E1F"/>
    <w:rsid w:val="005D7397"/>
    <w:rsid w:val="005F0F46"/>
    <w:rsid w:val="006070DF"/>
    <w:rsid w:val="00612CB0"/>
    <w:rsid w:val="00623311"/>
    <w:rsid w:val="00635170"/>
    <w:rsid w:val="00643C6E"/>
    <w:rsid w:val="00645A62"/>
    <w:rsid w:val="0069455F"/>
    <w:rsid w:val="006A2F8B"/>
    <w:rsid w:val="006F2173"/>
    <w:rsid w:val="00713BA4"/>
    <w:rsid w:val="007160CC"/>
    <w:rsid w:val="00722C13"/>
    <w:rsid w:val="00765F28"/>
    <w:rsid w:val="0078285E"/>
    <w:rsid w:val="00791331"/>
    <w:rsid w:val="007A3704"/>
    <w:rsid w:val="007C0908"/>
    <w:rsid w:val="007E1B62"/>
    <w:rsid w:val="007F5485"/>
    <w:rsid w:val="00803EE2"/>
    <w:rsid w:val="00805661"/>
    <w:rsid w:val="00822C60"/>
    <w:rsid w:val="008237D6"/>
    <w:rsid w:val="008308CF"/>
    <w:rsid w:val="00836350"/>
    <w:rsid w:val="00846CE8"/>
    <w:rsid w:val="0084725C"/>
    <w:rsid w:val="008511DE"/>
    <w:rsid w:val="0086014F"/>
    <w:rsid w:val="00877B79"/>
    <w:rsid w:val="0088333E"/>
    <w:rsid w:val="00883FB3"/>
    <w:rsid w:val="0089117D"/>
    <w:rsid w:val="0089646A"/>
    <w:rsid w:val="008A27FC"/>
    <w:rsid w:val="008B0069"/>
    <w:rsid w:val="008B4CC2"/>
    <w:rsid w:val="008E37F9"/>
    <w:rsid w:val="00920E2B"/>
    <w:rsid w:val="00926304"/>
    <w:rsid w:val="00954753"/>
    <w:rsid w:val="009554FA"/>
    <w:rsid w:val="0096565E"/>
    <w:rsid w:val="00971816"/>
    <w:rsid w:val="00973105"/>
    <w:rsid w:val="00986D64"/>
    <w:rsid w:val="009903A9"/>
    <w:rsid w:val="0099482D"/>
    <w:rsid w:val="009A2BD6"/>
    <w:rsid w:val="009A2D48"/>
    <w:rsid w:val="009E0DD1"/>
    <w:rsid w:val="009F37E5"/>
    <w:rsid w:val="00A12A41"/>
    <w:rsid w:val="00A25CD5"/>
    <w:rsid w:val="00A30C03"/>
    <w:rsid w:val="00A43EF6"/>
    <w:rsid w:val="00A5265D"/>
    <w:rsid w:val="00A548E9"/>
    <w:rsid w:val="00A60A0C"/>
    <w:rsid w:val="00A826C0"/>
    <w:rsid w:val="00A840AC"/>
    <w:rsid w:val="00A86C79"/>
    <w:rsid w:val="00A976F4"/>
    <w:rsid w:val="00AA7D98"/>
    <w:rsid w:val="00AC23CB"/>
    <w:rsid w:val="00AF2288"/>
    <w:rsid w:val="00AF65B9"/>
    <w:rsid w:val="00B2066A"/>
    <w:rsid w:val="00B277C7"/>
    <w:rsid w:val="00B43DD7"/>
    <w:rsid w:val="00B9487A"/>
    <w:rsid w:val="00B95415"/>
    <w:rsid w:val="00BB274D"/>
    <w:rsid w:val="00BD7298"/>
    <w:rsid w:val="00BE17B5"/>
    <w:rsid w:val="00BF684A"/>
    <w:rsid w:val="00C129B9"/>
    <w:rsid w:val="00C343DE"/>
    <w:rsid w:val="00C421F2"/>
    <w:rsid w:val="00C528E8"/>
    <w:rsid w:val="00C72B85"/>
    <w:rsid w:val="00C966FE"/>
    <w:rsid w:val="00CB27B4"/>
    <w:rsid w:val="00CD4FFC"/>
    <w:rsid w:val="00CD7DB4"/>
    <w:rsid w:val="00CF2F78"/>
    <w:rsid w:val="00D012C2"/>
    <w:rsid w:val="00D14570"/>
    <w:rsid w:val="00D242C7"/>
    <w:rsid w:val="00D350BB"/>
    <w:rsid w:val="00D66D5C"/>
    <w:rsid w:val="00D7518F"/>
    <w:rsid w:val="00D76AB2"/>
    <w:rsid w:val="00D96520"/>
    <w:rsid w:val="00DC5073"/>
    <w:rsid w:val="00DD1E64"/>
    <w:rsid w:val="00DE2B73"/>
    <w:rsid w:val="00E03CEC"/>
    <w:rsid w:val="00E33479"/>
    <w:rsid w:val="00E45278"/>
    <w:rsid w:val="00E54370"/>
    <w:rsid w:val="00EA39E3"/>
    <w:rsid w:val="00EA4A71"/>
    <w:rsid w:val="00EC0BB0"/>
    <w:rsid w:val="00EE7A54"/>
    <w:rsid w:val="00EF47B9"/>
    <w:rsid w:val="00F141D8"/>
    <w:rsid w:val="00F22968"/>
    <w:rsid w:val="00F308BB"/>
    <w:rsid w:val="00F42246"/>
    <w:rsid w:val="00F4779A"/>
    <w:rsid w:val="00F67B3F"/>
    <w:rsid w:val="00F74235"/>
    <w:rsid w:val="00FA507A"/>
    <w:rsid w:val="00FA648C"/>
    <w:rsid w:val="00FB45DD"/>
    <w:rsid w:val="00FB53D4"/>
    <w:rsid w:val="00FB657A"/>
    <w:rsid w:val="00FC502D"/>
    <w:rsid w:val="00FD3E4B"/>
    <w:rsid w:val="00FE0F3A"/>
    <w:rsid w:val="00FE2EA3"/>
    <w:rsid w:val="00FF2C8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665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12A41"/>
    <w:rPr>
      <w:rFonts w:ascii="Comic Sans MS" w:hAnsi="Comic Sans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2A41"/>
    <w:pPr>
      <w:keepNext/>
      <w:ind w:left="1440" w:hanging="720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12A41"/>
    <w:pPr>
      <w:keepNext/>
      <w:tabs>
        <w:tab w:val="left" w:pos="1332"/>
      </w:tabs>
      <w:jc w:val="both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2A41"/>
    <w:pPr>
      <w:keepNext/>
      <w:ind w:left="270" w:hanging="270"/>
      <w:jc w:val="both"/>
      <w:outlineLvl w:val="2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C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C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CC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C5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C4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33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F0EA-0A31-4775-9EC3-BE3204A5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Dell Computer Corporation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Omar de Armas</cp:lastModifiedBy>
  <cp:revision>2</cp:revision>
  <cp:lastPrinted>2017-11-29T17:10:00Z</cp:lastPrinted>
  <dcterms:created xsi:type="dcterms:W3CDTF">2023-04-20T04:43:00Z</dcterms:created>
  <dcterms:modified xsi:type="dcterms:W3CDTF">2023-04-20T04:43:00Z</dcterms:modified>
</cp:coreProperties>
</file>