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C768" w14:textId="1B21B222" w:rsidR="00696071" w:rsidRDefault="004F16B8" w:rsidP="004F16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SCS OFFICIALS COMMITTEE MEETING</w:t>
      </w:r>
    </w:p>
    <w:p w14:paraId="7D4E46A0" w14:textId="02AA17D8" w:rsidR="004F16B8" w:rsidRDefault="000910D7" w:rsidP="004F16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January 11, 2021, </w:t>
      </w:r>
      <w:r w:rsidR="004F16B8">
        <w:rPr>
          <w:sz w:val="24"/>
          <w:szCs w:val="24"/>
        </w:rPr>
        <w:t>7 p.m.</w:t>
      </w:r>
      <w:r w:rsidR="00B41570">
        <w:rPr>
          <w:sz w:val="24"/>
          <w:szCs w:val="24"/>
        </w:rPr>
        <w:t xml:space="preserve"> – 8:30 p.m.</w:t>
      </w:r>
    </w:p>
    <w:p w14:paraId="4F0E7BD2" w14:textId="0B4DA82C" w:rsidR="004F16B8" w:rsidRDefault="000910D7" w:rsidP="004F16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</w:t>
      </w:r>
      <w:r w:rsidR="004F16B8">
        <w:rPr>
          <w:sz w:val="24"/>
          <w:szCs w:val="24"/>
        </w:rPr>
        <w:t xml:space="preserve"> of Minutes</w:t>
      </w:r>
    </w:p>
    <w:p w14:paraId="45F2E9C0" w14:textId="43209D9B" w:rsidR="004F16B8" w:rsidRDefault="004F16B8" w:rsidP="004F16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Additions to agenda</w:t>
      </w:r>
    </w:p>
    <w:p w14:paraId="554B2756" w14:textId="16D25841" w:rsidR="004F16B8" w:rsidRDefault="004F16B8" w:rsidP="004F16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80E3ECB" w14:textId="7852F15B" w:rsidR="004F16B8" w:rsidRDefault="004F16B8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COVID Policy</w:t>
      </w:r>
    </w:p>
    <w:p w14:paraId="5A0DEB9F" w14:textId="74C69E69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responsibilities are on the Meet Ref, Admin and Host Team</w:t>
      </w:r>
    </w:p>
    <w:p w14:paraId="02B81C48" w14:textId="11D9F512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When can officials get back on deck</w:t>
      </w:r>
    </w:p>
    <w:p w14:paraId="74529906" w14:textId="45BED139" w:rsidR="009D4FCF" w:rsidRDefault="009D4FCF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Disciplinary Policy</w:t>
      </w:r>
    </w:p>
    <w:p w14:paraId="446D4AF4" w14:textId="36F98F3F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Suggested Changes</w:t>
      </w:r>
      <w:r w:rsidR="00E748C1">
        <w:rPr>
          <w:sz w:val="24"/>
          <w:szCs w:val="24"/>
        </w:rPr>
        <w:t xml:space="preserve"> to current policy</w:t>
      </w:r>
    </w:p>
    <w:p w14:paraId="64871635" w14:textId="79FF9708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Where do we go from here?</w:t>
      </w:r>
    </w:p>
    <w:p w14:paraId="0406C5A2" w14:textId="1B6E759F" w:rsidR="008B6943" w:rsidRDefault="008B6943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4-Hour Rule and Meet Format</w:t>
      </w:r>
    </w:p>
    <w:p w14:paraId="421142F7" w14:textId="50A564A4" w:rsidR="00E748C1" w:rsidRPr="00E748C1" w:rsidRDefault="00E748C1" w:rsidP="00E748C1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need to get the word out to all Meet Refs and Admins that effective January 1, </w:t>
      </w:r>
      <w:r w:rsidR="0093769A">
        <w:rPr>
          <w:sz w:val="24"/>
          <w:szCs w:val="24"/>
        </w:rPr>
        <w:t>2022,</w:t>
      </w:r>
      <w:r>
        <w:rPr>
          <w:sz w:val="24"/>
          <w:szCs w:val="24"/>
        </w:rPr>
        <w:t xml:space="preserve"> 12 &amp; </w:t>
      </w:r>
      <w:proofErr w:type="gramStart"/>
      <w:r>
        <w:rPr>
          <w:sz w:val="24"/>
          <w:szCs w:val="24"/>
        </w:rPr>
        <w:t>Under</w:t>
      </w:r>
      <w:proofErr w:type="gramEnd"/>
      <w:r>
        <w:rPr>
          <w:sz w:val="24"/>
          <w:szCs w:val="24"/>
        </w:rPr>
        <w:t xml:space="preserve"> may only swim in one session and must complete the session in less than four hours – per USA Swimming</w:t>
      </w:r>
    </w:p>
    <w:p w14:paraId="1B31B024" w14:textId="56AB4B54" w:rsidR="008B6943" w:rsidRPr="000910D7" w:rsidRDefault="008B6943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0910D7">
        <w:rPr>
          <w:sz w:val="24"/>
          <w:szCs w:val="24"/>
        </w:rPr>
        <w:t>SCS Swim Festival in Las Vegas</w:t>
      </w:r>
    </w:p>
    <w:p w14:paraId="2EB44DB8" w14:textId="77777777" w:rsidR="000A07CF" w:rsidRDefault="000A07CF" w:rsidP="000A07CF">
      <w:pPr>
        <w:pStyle w:val="m9038711864894080782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Report from National LSC Official Chairs meeting</w:t>
      </w:r>
    </w:p>
    <w:p w14:paraId="56165B1E" w14:textId="77777777" w:rsidR="000A07CF" w:rsidRDefault="000A07CF" w:rsidP="000A07CF">
      <w:pPr>
        <w:pStyle w:val="m9038711864894080782msolistparagraph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Disability DQ’s</w:t>
      </w:r>
    </w:p>
    <w:p w14:paraId="32B26E7B" w14:textId="77777777" w:rsidR="000A07CF" w:rsidRDefault="000A07CF" w:rsidP="000A07CF">
      <w:pPr>
        <w:pStyle w:val="m9038711864894080782msolistparagraph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Open Water Training</w:t>
      </w:r>
    </w:p>
    <w:p w14:paraId="2D881872" w14:textId="77777777" w:rsidR="00B41570" w:rsidRPr="00B41570" w:rsidRDefault="00B41570" w:rsidP="00B4157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41570">
        <w:rPr>
          <w:rFonts w:ascii="Calibri" w:eastAsia="Times New Roman" w:hAnsi="Calibri" w:cs="Calibri"/>
          <w:color w:val="222222"/>
        </w:rPr>
        <w:t>Future meeting format</w:t>
      </w:r>
    </w:p>
    <w:p w14:paraId="03B183CF" w14:textId="4E19E954" w:rsidR="00B41570" w:rsidRDefault="00B41570" w:rsidP="00B41570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Questions submitted before meeting</w:t>
      </w:r>
    </w:p>
    <w:p w14:paraId="0475C84F" w14:textId="05B6A5D4" w:rsidR="000910D7" w:rsidRDefault="00B41570" w:rsidP="00B41570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Limit discussion on topics</w:t>
      </w:r>
    </w:p>
    <w:p w14:paraId="4B0460E0" w14:textId="14EE0F03" w:rsidR="00B41570" w:rsidRDefault="00B41570" w:rsidP="00B41570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Each person will have 3 minutes to speak on topic</w:t>
      </w:r>
    </w:p>
    <w:p w14:paraId="757EF4E4" w14:textId="77777777" w:rsidR="00B41570" w:rsidRPr="000910D7" w:rsidRDefault="00B41570" w:rsidP="00B41570">
      <w:pPr>
        <w:pStyle w:val="ListParagraph"/>
        <w:spacing w:after="0"/>
        <w:ind w:left="2160"/>
        <w:rPr>
          <w:sz w:val="24"/>
          <w:szCs w:val="24"/>
        </w:rPr>
      </w:pPr>
    </w:p>
    <w:sectPr w:rsidR="00B41570" w:rsidRPr="000910D7" w:rsidSect="00E748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6EF"/>
    <w:multiLevelType w:val="hybridMultilevel"/>
    <w:tmpl w:val="51C0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82403"/>
    <w:multiLevelType w:val="multilevel"/>
    <w:tmpl w:val="A086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CF7941"/>
    <w:multiLevelType w:val="multilevel"/>
    <w:tmpl w:val="2FC2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B8"/>
    <w:rsid w:val="000910D7"/>
    <w:rsid w:val="000A07CF"/>
    <w:rsid w:val="00227004"/>
    <w:rsid w:val="002D19E9"/>
    <w:rsid w:val="004373FE"/>
    <w:rsid w:val="004F16B8"/>
    <w:rsid w:val="005513C5"/>
    <w:rsid w:val="00696071"/>
    <w:rsid w:val="008B6943"/>
    <w:rsid w:val="0093769A"/>
    <w:rsid w:val="009D4FCF"/>
    <w:rsid w:val="00A43C45"/>
    <w:rsid w:val="00A57796"/>
    <w:rsid w:val="00B10081"/>
    <w:rsid w:val="00B41570"/>
    <w:rsid w:val="00E20AC8"/>
    <w:rsid w:val="00E7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02BF"/>
  <w15:chartTrackingRefBased/>
  <w15:docId w15:val="{BA7D84A5-0BAE-4BE7-A3A8-D7F33966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6B8"/>
    <w:pPr>
      <w:ind w:left="720"/>
      <w:contextualSpacing/>
    </w:pPr>
  </w:style>
  <w:style w:type="paragraph" w:customStyle="1" w:styleId="m9038711864894080782msolistparagraph">
    <w:name w:val="m_9038711864894080782msolistparagraph"/>
    <w:basedOn w:val="Normal"/>
    <w:rsid w:val="000A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Colvin</dc:creator>
  <cp:keywords/>
  <dc:description/>
  <cp:lastModifiedBy>Omar de Armas</cp:lastModifiedBy>
  <cp:revision>5</cp:revision>
  <dcterms:created xsi:type="dcterms:W3CDTF">2022-01-08T01:05:00Z</dcterms:created>
  <dcterms:modified xsi:type="dcterms:W3CDTF">2022-01-08T01:25:00Z</dcterms:modified>
</cp:coreProperties>
</file>