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38AC" w14:textId="7AA7606D" w:rsidR="000020A4" w:rsidRPr="000020A4" w:rsidRDefault="00782C77">
      <w:pPr>
        <w:rPr>
          <w:b/>
          <w:bCs/>
        </w:rPr>
      </w:pPr>
      <w:r>
        <w:rPr>
          <w:b/>
          <w:bCs/>
        </w:rPr>
        <w:t xml:space="preserve">EC Meeting </w:t>
      </w:r>
      <w:r w:rsidR="000020A4" w:rsidRPr="000020A4">
        <w:rPr>
          <w:b/>
          <w:bCs/>
        </w:rPr>
        <w:t xml:space="preserve">Minutes </w:t>
      </w:r>
      <w:r>
        <w:rPr>
          <w:b/>
          <w:bCs/>
        </w:rPr>
        <w:t>May 19, 2022</w:t>
      </w:r>
    </w:p>
    <w:p w14:paraId="223908B9" w14:textId="011072BC" w:rsidR="000020A4" w:rsidRDefault="000020A4"/>
    <w:p w14:paraId="488910AC" w14:textId="0B58B71B" w:rsidR="000020A4" w:rsidRDefault="000020A4" w:rsidP="00F1503A">
      <w:pPr>
        <w:pStyle w:val="ListParagraph"/>
        <w:numPr>
          <w:ilvl w:val="0"/>
          <w:numId w:val="2"/>
        </w:numPr>
      </w:pPr>
      <w:r>
        <w:t>Meeting called to order 8:03</w:t>
      </w:r>
    </w:p>
    <w:p w14:paraId="775BACF6" w14:textId="424B4BBE" w:rsidR="000020A4" w:rsidRDefault="000020A4" w:rsidP="00F1503A">
      <w:pPr>
        <w:pStyle w:val="ListParagraph"/>
        <w:numPr>
          <w:ilvl w:val="0"/>
          <w:numId w:val="2"/>
        </w:numPr>
      </w:pPr>
      <w:r>
        <w:t>Motion To Agenda Approved: Bryan Haile</w:t>
      </w:r>
    </w:p>
    <w:p w14:paraId="5DA59F20" w14:textId="4CBE4A96" w:rsidR="000020A4" w:rsidRDefault="000020A4" w:rsidP="00F1503A">
      <w:pPr>
        <w:pStyle w:val="ListParagraph"/>
        <w:numPr>
          <w:ilvl w:val="1"/>
          <w:numId w:val="2"/>
        </w:numPr>
      </w:pPr>
      <w:r>
        <w:t>approved</w:t>
      </w:r>
    </w:p>
    <w:p w14:paraId="0A4E3107" w14:textId="613789A5" w:rsidR="000020A4" w:rsidRDefault="000020A4" w:rsidP="00F1503A">
      <w:pPr>
        <w:pStyle w:val="ListParagraph"/>
        <w:numPr>
          <w:ilvl w:val="0"/>
          <w:numId w:val="2"/>
        </w:numPr>
      </w:pPr>
      <w:r>
        <w:t>Motion to Approve Feb minutes: Paul S</w:t>
      </w:r>
    </w:p>
    <w:p w14:paraId="2AA85BDB" w14:textId="3B4037FB" w:rsidR="000020A4" w:rsidRDefault="000020A4" w:rsidP="00F1503A">
      <w:pPr>
        <w:pStyle w:val="ListParagraph"/>
        <w:numPr>
          <w:ilvl w:val="1"/>
          <w:numId w:val="2"/>
        </w:numPr>
      </w:pPr>
      <w:r>
        <w:t>approved</w:t>
      </w:r>
    </w:p>
    <w:p w14:paraId="3875F344" w14:textId="65753D0E" w:rsidR="000020A4" w:rsidRDefault="000020A4" w:rsidP="00F1503A">
      <w:pPr>
        <w:pStyle w:val="ListParagraph"/>
        <w:numPr>
          <w:ilvl w:val="0"/>
          <w:numId w:val="2"/>
        </w:numPr>
      </w:pPr>
      <w:r>
        <w:t>No unfinished business</w:t>
      </w:r>
    </w:p>
    <w:p w14:paraId="5DB42F68" w14:textId="648B8325" w:rsidR="000020A4" w:rsidRDefault="000020A4"/>
    <w:p w14:paraId="372C7C5C" w14:textId="789B696A" w:rsidR="000020A4" w:rsidRDefault="000020A4">
      <w:r w:rsidRPr="00F1503A">
        <w:rPr>
          <w:b/>
          <w:bCs/>
          <w:u w:val="single"/>
        </w:rPr>
        <w:t>Chair Report</w:t>
      </w:r>
      <w:r>
        <w:t>: Jenn Beech</w:t>
      </w:r>
    </w:p>
    <w:p w14:paraId="7D27FF64" w14:textId="7A541879" w:rsidR="000020A4" w:rsidRDefault="000020A4">
      <w:r>
        <w:t xml:space="preserve">2022-2023 </w:t>
      </w:r>
      <w:r w:rsidR="0069330E">
        <w:t xml:space="preserve">Individual </w:t>
      </w:r>
      <w:r>
        <w:t>Registration</w:t>
      </w:r>
    </w:p>
    <w:p w14:paraId="5E11B86A" w14:textId="1284D177" w:rsidR="000020A4" w:rsidRDefault="000020A4" w:rsidP="000020A4">
      <w:pPr>
        <w:pStyle w:val="ListParagraph"/>
        <w:numPr>
          <w:ilvl w:val="0"/>
          <w:numId w:val="1"/>
        </w:numPr>
      </w:pPr>
      <w:r>
        <w:t>Everything will be done online</w:t>
      </w:r>
    </w:p>
    <w:p w14:paraId="0C6487D8" w14:textId="4EBCC945" w:rsidR="000020A4" w:rsidRDefault="000020A4" w:rsidP="000020A4">
      <w:pPr>
        <w:pStyle w:val="ListParagraph"/>
        <w:numPr>
          <w:ilvl w:val="0"/>
          <w:numId w:val="1"/>
        </w:numPr>
      </w:pPr>
      <w:r>
        <w:t xml:space="preserve">Links will be </w:t>
      </w:r>
      <w:proofErr w:type="gramStart"/>
      <w:r>
        <w:t>send</w:t>
      </w:r>
      <w:proofErr w:type="gramEnd"/>
      <w:r>
        <w:t xml:space="preserve"> out</w:t>
      </w:r>
    </w:p>
    <w:p w14:paraId="3B822F2A" w14:textId="16E65C09" w:rsidR="000020A4" w:rsidRDefault="000020A4" w:rsidP="000020A4">
      <w:pPr>
        <w:pStyle w:val="ListParagraph"/>
        <w:numPr>
          <w:ilvl w:val="0"/>
          <w:numId w:val="1"/>
        </w:numPr>
      </w:pPr>
      <w:r>
        <w:t xml:space="preserve">No more Team </w:t>
      </w:r>
      <w:proofErr w:type="spellStart"/>
      <w:r>
        <w:t>Unifiy</w:t>
      </w:r>
      <w:proofErr w:type="spellEnd"/>
      <w:r>
        <w:t xml:space="preserve"> batches</w:t>
      </w:r>
    </w:p>
    <w:p w14:paraId="1E6590E0" w14:textId="64D26C73" w:rsidR="00F1503A" w:rsidRDefault="00F1503A" w:rsidP="000020A4">
      <w:pPr>
        <w:pStyle w:val="ListParagraph"/>
        <w:numPr>
          <w:ilvl w:val="0"/>
          <w:numId w:val="1"/>
        </w:numPr>
      </w:pPr>
      <w:r>
        <w:t>Flex Membership will be limited to 12&amp;under</w:t>
      </w:r>
    </w:p>
    <w:p w14:paraId="77976924" w14:textId="65E2C51B" w:rsidR="0069330E" w:rsidRDefault="0069330E" w:rsidP="0069330E">
      <w:r>
        <w:t>2023 USA Club Registration</w:t>
      </w:r>
    </w:p>
    <w:p w14:paraId="0A0B942F" w14:textId="073BC2DC" w:rsidR="0069330E" w:rsidRDefault="0069330E" w:rsidP="0069330E">
      <w:pPr>
        <w:pStyle w:val="ListParagraph"/>
        <w:numPr>
          <w:ilvl w:val="0"/>
          <w:numId w:val="3"/>
        </w:numPr>
      </w:pPr>
      <w:r>
        <w:t>Must include a Safe Sport Coordinator</w:t>
      </w:r>
    </w:p>
    <w:p w14:paraId="1AAF30CA" w14:textId="394DB374" w:rsidR="0069330E" w:rsidRDefault="0069330E" w:rsidP="0069330E">
      <w:pPr>
        <w:pStyle w:val="ListParagraph"/>
        <w:numPr>
          <w:ilvl w:val="1"/>
          <w:numId w:val="3"/>
        </w:numPr>
      </w:pPr>
      <w:proofErr w:type="spellStart"/>
      <w:r>
        <w:t>Can not</w:t>
      </w:r>
      <w:proofErr w:type="spellEnd"/>
      <w:r>
        <w:t xml:space="preserve"> be the head coach</w:t>
      </w:r>
    </w:p>
    <w:p w14:paraId="74EA3D6F" w14:textId="7BA2D51E" w:rsidR="0069330E" w:rsidRDefault="0069330E" w:rsidP="0069330E">
      <w:pPr>
        <w:pStyle w:val="ListParagraph"/>
        <w:numPr>
          <w:ilvl w:val="1"/>
          <w:numId w:val="3"/>
        </w:numPr>
      </w:pPr>
      <w:r>
        <w:t>They must have the non-athlete membership registration</w:t>
      </w:r>
    </w:p>
    <w:p w14:paraId="200AA857" w14:textId="77777777" w:rsidR="0069330E" w:rsidRDefault="0069330E" w:rsidP="0069330E"/>
    <w:p w14:paraId="30D6EA71" w14:textId="20380453" w:rsidR="0069330E" w:rsidRDefault="0069330E" w:rsidP="0069330E">
      <w:r>
        <w:t>All Board members must have:</w:t>
      </w:r>
    </w:p>
    <w:p w14:paraId="2A941491" w14:textId="0D7172FB" w:rsidR="0069330E" w:rsidRDefault="0069330E" w:rsidP="0069330E">
      <w:pPr>
        <w:pStyle w:val="ListParagraph"/>
        <w:numPr>
          <w:ilvl w:val="0"/>
          <w:numId w:val="3"/>
        </w:numPr>
      </w:pPr>
      <w:r>
        <w:t>Non-athlete Registration</w:t>
      </w:r>
    </w:p>
    <w:p w14:paraId="5454B7E3" w14:textId="6448C5C9" w:rsidR="0069330E" w:rsidRDefault="0069330E" w:rsidP="0069330E">
      <w:pPr>
        <w:pStyle w:val="ListParagraph"/>
        <w:numPr>
          <w:ilvl w:val="0"/>
          <w:numId w:val="3"/>
        </w:numPr>
      </w:pPr>
      <w:r>
        <w:t>Background checks</w:t>
      </w:r>
    </w:p>
    <w:p w14:paraId="56D8A7E7" w14:textId="61D45D6A" w:rsidR="0069330E" w:rsidRDefault="0069330E" w:rsidP="0069330E">
      <w:pPr>
        <w:pStyle w:val="ListParagraph"/>
        <w:numPr>
          <w:ilvl w:val="0"/>
          <w:numId w:val="3"/>
        </w:numPr>
      </w:pPr>
      <w:r>
        <w:t>You are putting your team at liability risk if not done</w:t>
      </w:r>
    </w:p>
    <w:p w14:paraId="6940422C" w14:textId="53E8D052" w:rsidR="000020A4" w:rsidRDefault="000020A4"/>
    <w:p w14:paraId="258CB4E7" w14:textId="386EC835" w:rsidR="0069330E" w:rsidRDefault="0069330E">
      <w:r>
        <w:t>USA Swimming will increase their membership registration fees</w:t>
      </w:r>
    </w:p>
    <w:p w14:paraId="0D03769E" w14:textId="494FB310" w:rsidR="0069330E" w:rsidRDefault="0069330E" w:rsidP="0069330E">
      <w:pPr>
        <w:pStyle w:val="ListParagraph"/>
        <w:numPr>
          <w:ilvl w:val="0"/>
          <w:numId w:val="4"/>
        </w:numPr>
      </w:pPr>
      <w:r>
        <w:t>Most likely going to $80</w:t>
      </w:r>
    </w:p>
    <w:p w14:paraId="11953FFC" w14:textId="25C471DA" w:rsidR="0069330E" w:rsidRDefault="0069330E"/>
    <w:p w14:paraId="7C5080B9" w14:textId="77BC0E7E" w:rsidR="0069330E" w:rsidRDefault="0069330E">
      <w:r>
        <w:t>Meet fees Committee that’s looking into increasing meet fees</w:t>
      </w:r>
    </w:p>
    <w:p w14:paraId="0484F775" w14:textId="453DF94C" w:rsidR="0069330E" w:rsidRDefault="0069330E" w:rsidP="00782C77">
      <w:pPr>
        <w:pStyle w:val="ListParagraph"/>
        <w:numPr>
          <w:ilvl w:val="0"/>
          <w:numId w:val="4"/>
        </w:numPr>
      </w:pPr>
      <w:r>
        <w:t>Send information to Jenn if you’d like to comment on this and she will send to the committee that’s voting on this</w:t>
      </w:r>
    </w:p>
    <w:p w14:paraId="7591B2D2" w14:textId="718616CD" w:rsidR="0069330E" w:rsidRDefault="0069330E"/>
    <w:p w14:paraId="4025A1B2" w14:textId="0984019A" w:rsidR="0069330E" w:rsidRDefault="0069330E">
      <w:r>
        <w:t>Parking fee</w:t>
      </w:r>
    </w:p>
    <w:p w14:paraId="5F418D44" w14:textId="77777777" w:rsidR="00782C77" w:rsidRDefault="0069330E" w:rsidP="00782C77">
      <w:pPr>
        <w:pStyle w:val="ListParagraph"/>
        <w:numPr>
          <w:ilvl w:val="0"/>
          <w:numId w:val="4"/>
        </w:numPr>
      </w:pPr>
      <w:r>
        <w:t>Committees can NOT prevent teams from charging a parking fee</w:t>
      </w:r>
    </w:p>
    <w:p w14:paraId="6657CA1C" w14:textId="76EEA439" w:rsidR="00782C77" w:rsidRDefault="00782C77" w:rsidP="00782C77">
      <w:pPr>
        <w:pStyle w:val="ListParagraph"/>
        <w:numPr>
          <w:ilvl w:val="0"/>
          <w:numId w:val="4"/>
        </w:numPr>
      </w:pPr>
      <w:r>
        <w:t>Some teams will charge for parents to sit in Grand Stands</w:t>
      </w:r>
    </w:p>
    <w:p w14:paraId="3C1F1C10" w14:textId="12591A1D" w:rsidR="007F1572" w:rsidRDefault="007F1572" w:rsidP="007F1572"/>
    <w:p w14:paraId="7F4B9276" w14:textId="067F6244" w:rsidR="007F1572" w:rsidRDefault="007F1572" w:rsidP="007F1572">
      <w:r>
        <w:t>Discussed the expenses of hosting meets</w:t>
      </w:r>
    </w:p>
    <w:p w14:paraId="5FE9879E" w14:textId="77E86F17" w:rsidR="007F1572" w:rsidRDefault="007F1572" w:rsidP="007F1572">
      <w:pPr>
        <w:pStyle w:val="ListParagraph"/>
        <w:numPr>
          <w:ilvl w:val="0"/>
          <w:numId w:val="5"/>
        </w:numPr>
      </w:pPr>
      <w:r>
        <w:t>Trying to find a balance in making sure teams aren’t losing money, but also families can afford to attend meets</w:t>
      </w:r>
    </w:p>
    <w:p w14:paraId="2AFAC542" w14:textId="1B28DC62" w:rsidR="007F1572" w:rsidRDefault="007F1572" w:rsidP="007F1572">
      <w:pPr>
        <w:pStyle w:val="ListParagraph"/>
        <w:numPr>
          <w:ilvl w:val="0"/>
          <w:numId w:val="5"/>
        </w:numPr>
      </w:pPr>
      <w:r>
        <w:t>Coaches are encouraged to attend coach’s meetings</w:t>
      </w:r>
    </w:p>
    <w:p w14:paraId="099B6BC7" w14:textId="3C3D291E" w:rsidR="007F1572" w:rsidRDefault="007F1572" w:rsidP="007F1572">
      <w:pPr>
        <w:pStyle w:val="ListParagraph"/>
        <w:numPr>
          <w:ilvl w:val="0"/>
          <w:numId w:val="5"/>
        </w:numPr>
      </w:pPr>
      <w:r>
        <w:t>USA Swimming wants meets for 12&amp;U under 4 hours because they see people “leaving the sport” but there are concerns that the extra fees may drive families away</w:t>
      </w:r>
    </w:p>
    <w:p w14:paraId="115F4289" w14:textId="292D884B" w:rsidR="007F1572" w:rsidRDefault="007F1572" w:rsidP="007F1572">
      <w:pPr>
        <w:pStyle w:val="ListParagraph"/>
        <w:numPr>
          <w:ilvl w:val="1"/>
          <w:numId w:val="5"/>
        </w:numPr>
      </w:pPr>
      <w:r>
        <w:t>Other sports are also increasing their fees</w:t>
      </w:r>
    </w:p>
    <w:p w14:paraId="2936F195" w14:textId="676987B0" w:rsidR="007F1572" w:rsidRDefault="007F1572" w:rsidP="007F1572"/>
    <w:p w14:paraId="5687557C" w14:textId="0D937549" w:rsidR="007F1572" w:rsidRDefault="007F1572" w:rsidP="007F1572">
      <w:r>
        <w:t>Special House of Delegates Meeting June 21</w:t>
      </w:r>
    </w:p>
    <w:p w14:paraId="6D072704" w14:textId="4041A5D8" w:rsidR="007F1572" w:rsidRDefault="007F1572" w:rsidP="007F1572">
      <w:pPr>
        <w:pStyle w:val="ListParagraph"/>
        <w:numPr>
          <w:ilvl w:val="0"/>
          <w:numId w:val="6"/>
        </w:numPr>
      </w:pPr>
      <w:r>
        <w:t>Information needed by June 1</w:t>
      </w:r>
    </w:p>
    <w:p w14:paraId="3184184D" w14:textId="307E2599" w:rsidR="007F1572" w:rsidRDefault="007F1572" w:rsidP="007F1572">
      <w:pPr>
        <w:pStyle w:val="ListParagraph"/>
        <w:numPr>
          <w:ilvl w:val="0"/>
          <w:numId w:val="6"/>
        </w:numPr>
      </w:pPr>
      <w:r>
        <w:t>Voting on new executive chair for the board</w:t>
      </w:r>
    </w:p>
    <w:p w14:paraId="72752323" w14:textId="6B243200" w:rsidR="009245A9" w:rsidRDefault="009245A9" w:rsidP="007F1572">
      <w:pPr>
        <w:pStyle w:val="ListParagraph"/>
        <w:numPr>
          <w:ilvl w:val="0"/>
          <w:numId w:val="6"/>
        </w:numPr>
      </w:pPr>
      <w:r>
        <w:t>General Chair and Vice Chair</w:t>
      </w:r>
    </w:p>
    <w:p w14:paraId="669F1EBC" w14:textId="1988E205" w:rsidR="009245A9" w:rsidRDefault="009245A9" w:rsidP="007F1572">
      <w:pPr>
        <w:pStyle w:val="ListParagraph"/>
        <w:numPr>
          <w:ilvl w:val="0"/>
          <w:numId w:val="6"/>
        </w:numPr>
      </w:pPr>
      <w:r>
        <w:t>Steve Rausch is new Executive Chair</w:t>
      </w:r>
    </w:p>
    <w:p w14:paraId="3353A1AC" w14:textId="5728DA10" w:rsidR="009245A9" w:rsidRDefault="009245A9" w:rsidP="007F1572">
      <w:pPr>
        <w:pStyle w:val="ListParagraph"/>
        <w:numPr>
          <w:ilvl w:val="0"/>
          <w:numId w:val="6"/>
        </w:numPr>
      </w:pPr>
      <w:r>
        <w:t>Athletic reps should attend as well as they get a vote also</w:t>
      </w:r>
    </w:p>
    <w:p w14:paraId="554277CB" w14:textId="6D445625" w:rsidR="009245A9" w:rsidRDefault="009245A9" w:rsidP="007F1572">
      <w:pPr>
        <w:pStyle w:val="ListParagraph"/>
        <w:numPr>
          <w:ilvl w:val="0"/>
          <w:numId w:val="6"/>
        </w:numPr>
      </w:pPr>
      <w:r>
        <w:t>May be other positions put to the floor as well</w:t>
      </w:r>
    </w:p>
    <w:p w14:paraId="71A9CD63" w14:textId="583A2193" w:rsidR="009245A9" w:rsidRDefault="009245A9" w:rsidP="007F1572">
      <w:pPr>
        <w:pStyle w:val="ListParagraph"/>
        <w:numPr>
          <w:ilvl w:val="0"/>
          <w:numId w:val="6"/>
        </w:numPr>
      </w:pPr>
      <w:r>
        <w:t>Teams are encouraged to have representatives in attendance</w:t>
      </w:r>
    </w:p>
    <w:p w14:paraId="4926E92E" w14:textId="78890320" w:rsidR="009245A9" w:rsidRDefault="009245A9" w:rsidP="009245A9"/>
    <w:p w14:paraId="3B49E081" w14:textId="2A71E8BB" w:rsidR="009245A9" w:rsidRDefault="009245A9" w:rsidP="009245A9">
      <w:r>
        <w:t>Athlete Reps:</w:t>
      </w:r>
    </w:p>
    <w:p w14:paraId="6EFA24EC" w14:textId="6DA8F8CC" w:rsidR="009245A9" w:rsidRDefault="009245A9" w:rsidP="009245A9">
      <w:pPr>
        <w:pStyle w:val="ListParagraph"/>
        <w:numPr>
          <w:ilvl w:val="0"/>
          <w:numId w:val="7"/>
        </w:numPr>
      </w:pPr>
      <w:r>
        <w:t>Concerns or changes they want to bring forward for our committee</w:t>
      </w:r>
    </w:p>
    <w:p w14:paraId="065DAD8A" w14:textId="0A788887" w:rsidR="009245A9" w:rsidRDefault="009245A9" w:rsidP="009245A9">
      <w:pPr>
        <w:pStyle w:val="ListParagraph"/>
        <w:numPr>
          <w:ilvl w:val="0"/>
          <w:numId w:val="7"/>
        </w:numPr>
      </w:pPr>
      <w:r>
        <w:t>Their reports are done at the beginning of the meeting so they can be off by 8:30</w:t>
      </w:r>
    </w:p>
    <w:p w14:paraId="4D1A6A73" w14:textId="1CB02466" w:rsidR="009245A9" w:rsidRDefault="009245A9" w:rsidP="009245A9">
      <w:pPr>
        <w:pStyle w:val="ListParagraph"/>
        <w:numPr>
          <w:ilvl w:val="1"/>
          <w:numId w:val="7"/>
        </w:numPr>
      </w:pPr>
      <w:r>
        <w:t xml:space="preserve">Ava </w:t>
      </w:r>
      <w:proofErr w:type="spellStart"/>
      <w:r>
        <w:t>Otteson</w:t>
      </w:r>
      <w:proofErr w:type="spellEnd"/>
      <w:r>
        <w:t xml:space="preserve"> and Katie (who is now with RAA), Bryan Haile will check to see if she still wants to do it</w:t>
      </w:r>
    </w:p>
    <w:p w14:paraId="2C71201E" w14:textId="42127B77" w:rsidR="009245A9" w:rsidRDefault="009245A9" w:rsidP="009245A9">
      <w:pPr>
        <w:pStyle w:val="ListParagraph"/>
        <w:numPr>
          <w:ilvl w:val="1"/>
          <w:numId w:val="7"/>
        </w:numPr>
      </w:pPr>
      <w:r>
        <w:t>Chino Hills, Kate Alvarez has a rep as well that wants to be a committee rep also</w:t>
      </w:r>
    </w:p>
    <w:p w14:paraId="54B2B485" w14:textId="0DC0AD25" w:rsidR="009245A9" w:rsidRDefault="009245A9" w:rsidP="009245A9"/>
    <w:p w14:paraId="64392265" w14:textId="7EE96630" w:rsidR="009245A9" w:rsidRDefault="009245A9" w:rsidP="009245A9">
      <w:r>
        <w:t>Treasurer’s Report: Sherry Muller</w:t>
      </w:r>
    </w:p>
    <w:p w14:paraId="5B02360C" w14:textId="7514D861" w:rsidR="009245A9" w:rsidRDefault="009245A9" w:rsidP="002C331A">
      <w:pPr>
        <w:pStyle w:val="ListParagraph"/>
        <w:numPr>
          <w:ilvl w:val="0"/>
          <w:numId w:val="8"/>
        </w:numPr>
      </w:pPr>
      <w:r>
        <w:t>Sent a report</w:t>
      </w:r>
      <w:r w:rsidR="002C331A">
        <w:t xml:space="preserve"> to EC Members earlier today</w:t>
      </w:r>
    </w:p>
    <w:p w14:paraId="4903D3F2" w14:textId="0A2BC7C1" w:rsidR="009245A9" w:rsidRDefault="002C331A" w:rsidP="009245A9">
      <w:pPr>
        <w:pStyle w:val="ListParagraph"/>
        <w:numPr>
          <w:ilvl w:val="0"/>
          <w:numId w:val="8"/>
        </w:numPr>
      </w:pPr>
      <w:r>
        <w:t xml:space="preserve">Beginning Balance </w:t>
      </w:r>
      <w:r w:rsidR="009245A9">
        <w:t xml:space="preserve">$19,197.55 </w:t>
      </w:r>
    </w:p>
    <w:p w14:paraId="4C9AE02C" w14:textId="1C06C011" w:rsidR="002C331A" w:rsidRDefault="002C331A" w:rsidP="009245A9">
      <w:pPr>
        <w:pStyle w:val="ListParagraph"/>
        <w:numPr>
          <w:ilvl w:val="0"/>
          <w:numId w:val="8"/>
        </w:numPr>
      </w:pPr>
      <w:r>
        <w:t>Current Balance April 30 $18,952.89</w:t>
      </w:r>
    </w:p>
    <w:p w14:paraId="670A907D" w14:textId="5BB2E779" w:rsidR="002C331A" w:rsidRDefault="002C331A" w:rsidP="009245A9">
      <w:pPr>
        <w:pStyle w:val="ListParagraph"/>
        <w:numPr>
          <w:ilvl w:val="0"/>
          <w:numId w:val="8"/>
        </w:numPr>
      </w:pPr>
      <w:r>
        <w:t>Ron said there’s a problem with system so March income hasn’t been posted</w:t>
      </w:r>
    </w:p>
    <w:p w14:paraId="7966ED29" w14:textId="0978D5B7" w:rsidR="002C331A" w:rsidRDefault="002C331A" w:rsidP="009245A9">
      <w:pPr>
        <w:pStyle w:val="ListParagraph"/>
        <w:numPr>
          <w:ilvl w:val="0"/>
          <w:numId w:val="8"/>
        </w:numPr>
      </w:pPr>
      <w:r>
        <w:t>RAA $500 meet isn’t included</w:t>
      </w:r>
    </w:p>
    <w:p w14:paraId="7BAB80F4" w14:textId="7A51DE9A" w:rsidR="002C331A" w:rsidRDefault="002C331A" w:rsidP="009245A9">
      <w:pPr>
        <w:pStyle w:val="ListParagraph"/>
        <w:numPr>
          <w:ilvl w:val="0"/>
          <w:numId w:val="8"/>
        </w:numPr>
      </w:pPr>
      <w:r>
        <w:t>Supposed to have paid club registration fees and head coach, but didn’t come out of account</w:t>
      </w:r>
    </w:p>
    <w:p w14:paraId="31D5B3DB" w14:textId="1ADEEC4C" w:rsidR="002C331A" w:rsidRDefault="002C331A" w:rsidP="002C331A"/>
    <w:p w14:paraId="1773F275" w14:textId="57D0A67A" w:rsidR="002C331A" w:rsidRDefault="002C331A" w:rsidP="002C331A">
      <w:r w:rsidRPr="005F0590">
        <w:rPr>
          <w:u w:val="single"/>
        </w:rPr>
        <w:t>Senior Report</w:t>
      </w:r>
      <w:r>
        <w:t>: Rodney, not in attendance</w:t>
      </w:r>
    </w:p>
    <w:p w14:paraId="7A8F84E9" w14:textId="39D428A1" w:rsidR="002C331A" w:rsidRDefault="002C331A" w:rsidP="002C331A">
      <w:r w:rsidRPr="005F0590">
        <w:rPr>
          <w:u w:val="single"/>
        </w:rPr>
        <w:t>Age Group Report</w:t>
      </w:r>
      <w:r>
        <w:t>: Bryan Haile, nothing new to report</w:t>
      </w:r>
    </w:p>
    <w:p w14:paraId="1B277046" w14:textId="0ED1A72A" w:rsidR="002C331A" w:rsidRDefault="002C331A" w:rsidP="002C331A">
      <w:r w:rsidRPr="005F0590">
        <w:rPr>
          <w:u w:val="single"/>
        </w:rPr>
        <w:t>Coach Report</w:t>
      </w:r>
      <w:r>
        <w:t>: Rodney</w:t>
      </w:r>
      <w:r w:rsidR="006D6CC7">
        <w:t>, not in attendance</w:t>
      </w:r>
    </w:p>
    <w:p w14:paraId="17F54F67" w14:textId="671C7578" w:rsidR="002C331A" w:rsidRDefault="002C331A" w:rsidP="002C331A">
      <w:r w:rsidRPr="005F0590">
        <w:rPr>
          <w:u w:val="single"/>
        </w:rPr>
        <w:t>Program Chair Report</w:t>
      </w:r>
      <w:r>
        <w:t xml:space="preserve">: Laura </w:t>
      </w:r>
      <w:proofErr w:type="spellStart"/>
      <w:r>
        <w:t>Otteson</w:t>
      </w:r>
      <w:proofErr w:type="spellEnd"/>
    </w:p>
    <w:p w14:paraId="49D37C6C" w14:textId="1E2D23CB" w:rsidR="002C331A" w:rsidRDefault="002C331A" w:rsidP="002C331A">
      <w:pPr>
        <w:pStyle w:val="ListParagraph"/>
        <w:numPr>
          <w:ilvl w:val="0"/>
          <w:numId w:val="9"/>
        </w:numPr>
      </w:pPr>
      <w:r>
        <w:t>How can we improve our scheduling of meets?</w:t>
      </w:r>
    </w:p>
    <w:p w14:paraId="44C2E25C" w14:textId="579885F2" w:rsidR="002C331A" w:rsidRDefault="002C331A" w:rsidP="002C331A">
      <w:pPr>
        <w:pStyle w:val="ListParagraph"/>
        <w:numPr>
          <w:ilvl w:val="0"/>
          <w:numId w:val="9"/>
        </w:numPr>
      </w:pPr>
      <w:r>
        <w:t>If you know your team isn’t going to participate in a meet, notify host team immediately.</w:t>
      </w:r>
    </w:p>
    <w:p w14:paraId="23EAFDFD" w14:textId="68582127" w:rsidR="00F96B9D" w:rsidRDefault="00F96B9D" w:rsidP="00F96B9D">
      <w:pPr>
        <w:pStyle w:val="ListParagraph"/>
        <w:numPr>
          <w:ilvl w:val="1"/>
          <w:numId w:val="9"/>
        </w:numPr>
      </w:pPr>
      <w:r>
        <w:t>Also, tell program chair so they can split the meets evenly allowing it to be more equitable</w:t>
      </w:r>
    </w:p>
    <w:p w14:paraId="1DBD23AA" w14:textId="1B21C070" w:rsidR="002C331A" w:rsidRDefault="002C331A" w:rsidP="002C331A">
      <w:pPr>
        <w:pStyle w:val="ListParagraph"/>
        <w:numPr>
          <w:ilvl w:val="0"/>
          <w:numId w:val="9"/>
        </w:numPr>
      </w:pPr>
      <w:r>
        <w:t>Calendar and creating the meets</w:t>
      </w:r>
    </w:p>
    <w:p w14:paraId="78E046F3" w14:textId="5746917A" w:rsidR="002C331A" w:rsidRDefault="002C331A" w:rsidP="002C331A">
      <w:pPr>
        <w:pStyle w:val="ListParagraph"/>
        <w:numPr>
          <w:ilvl w:val="1"/>
          <w:numId w:val="9"/>
        </w:numPr>
      </w:pPr>
      <w:r>
        <w:t>Making sure 11/12 have access to swimming all the meets</w:t>
      </w:r>
    </w:p>
    <w:p w14:paraId="4947E9D5" w14:textId="4A02FC6E" w:rsidR="002C331A" w:rsidRDefault="002C331A" w:rsidP="002C331A">
      <w:pPr>
        <w:pStyle w:val="ListParagraph"/>
        <w:numPr>
          <w:ilvl w:val="1"/>
          <w:numId w:val="9"/>
        </w:numPr>
      </w:pPr>
      <w:r>
        <w:t>Possibility: offering different events</w:t>
      </w:r>
    </w:p>
    <w:p w14:paraId="6F9AE0E6" w14:textId="51B3001A" w:rsidR="006D6CC7" w:rsidRDefault="006D6CC7" w:rsidP="006D6CC7">
      <w:pPr>
        <w:pStyle w:val="ListParagraph"/>
        <w:numPr>
          <w:ilvl w:val="0"/>
          <w:numId w:val="9"/>
        </w:numPr>
      </w:pPr>
      <w:r>
        <w:t>Working to Streamline Meets:</w:t>
      </w:r>
    </w:p>
    <w:p w14:paraId="5B17D576" w14:textId="1CDB8043" w:rsidR="006D6CC7" w:rsidRDefault="006D6CC7" w:rsidP="006D6CC7">
      <w:pPr>
        <w:pStyle w:val="ListParagraph"/>
        <w:numPr>
          <w:ilvl w:val="1"/>
          <w:numId w:val="9"/>
        </w:numPr>
      </w:pPr>
      <w:r>
        <w:t xml:space="preserve">Send sanctioning to Laura </w:t>
      </w:r>
      <w:proofErr w:type="spellStart"/>
      <w:r>
        <w:t>Otteson</w:t>
      </w:r>
      <w:proofErr w:type="spellEnd"/>
    </w:p>
    <w:p w14:paraId="2BD4514C" w14:textId="1DFE1E89" w:rsidR="006D6CC7" w:rsidRDefault="006D6CC7" w:rsidP="006D6CC7">
      <w:pPr>
        <w:pStyle w:val="ListParagraph"/>
        <w:numPr>
          <w:ilvl w:val="1"/>
          <w:numId w:val="9"/>
        </w:numPr>
      </w:pPr>
      <w:r>
        <w:t>After it’s approved Laura will send it to whoever is on the form</w:t>
      </w:r>
    </w:p>
    <w:p w14:paraId="38E62584" w14:textId="43173F97" w:rsidR="006D6CC7" w:rsidRDefault="006D6CC7" w:rsidP="006D6CC7">
      <w:pPr>
        <w:pStyle w:val="ListParagraph"/>
        <w:numPr>
          <w:ilvl w:val="1"/>
          <w:numId w:val="9"/>
        </w:numPr>
      </w:pPr>
      <w:r>
        <w:t xml:space="preserve">Goal is that when the forms get to SoCal </w:t>
      </w:r>
      <w:proofErr w:type="gramStart"/>
      <w:r>
        <w:t>Swim</w:t>
      </w:r>
      <w:proofErr w:type="gramEnd"/>
      <w:r>
        <w:t xml:space="preserve"> they are completely ready for approval</w:t>
      </w:r>
    </w:p>
    <w:p w14:paraId="6DEF6197" w14:textId="2D11D37B" w:rsidR="00F96B9D" w:rsidRDefault="005F0590" w:rsidP="006D6CC7">
      <w:pPr>
        <w:pStyle w:val="ListParagraph"/>
        <w:numPr>
          <w:ilvl w:val="1"/>
          <w:numId w:val="9"/>
        </w:numPr>
      </w:pPr>
      <w:r>
        <w:t>If you’re hosting a meet get info to admin as soon as possible to get it sanctioned immediately</w:t>
      </w:r>
    </w:p>
    <w:p w14:paraId="1FEADC58" w14:textId="6D174C17" w:rsidR="005F0590" w:rsidRDefault="005F0590" w:rsidP="006D6CC7">
      <w:pPr>
        <w:pStyle w:val="ListParagraph"/>
        <w:numPr>
          <w:ilvl w:val="1"/>
          <w:numId w:val="9"/>
        </w:numPr>
      </w:pPr>
      <w:r>
        <w:t>Julie, Jan and Susie are submitting meet reports for the last year to help us set up the calendar (look at meets that weren’t well attended or look for trends)</w:t>
      </w:r>
    </w:p>
    <w:p w14:paraId="31CEFADA" w14:textId="2943CD6B" w:rsidR="005F0590" w:rsidRDefault="005F0590" w:rsidP="006D6CC7">
      <w:pPr>
        <w:pStyle w:val="ListParagraph"/>
        <w:numPr>
          <w:ilvl w:val="1"/>
          <w:numId w:val="9"/>
        </w:numPr>
      </w:pPr>
      <w:r>
        <w:t xml:space="preserve">Make sure entry fees are mailed w/in 48 hours </w:t>
      </w:r>
      <w:r w:rsidR="00CD5D48">
        <w:t>of submitting entries online</w:t>
      </w:r>
    </w:p>
    <w:p w14:paraId="292C503F" w14:textId="29C95201" w:rsidR="00CD5D48" w:rsidRDefault="00CD5D48" w:rsidP="006D6CC7">
      <w:pPr>
        <w:pStyle w:val="ListParagraph"/>
        <w:numPr>
          <w:ilvl w:val="1"/>
          <w:numId w:val="9"/>
        </w:numPr>
      </w:pPr>
      <w:r>
        <w:t xml:space="preserve">Coaches </w:t>
      </w:r>
      <w:proofErr w:type="spellStart"/>
      <w:r>
        <w:t>can not</w:t>
      </w:r>
      <w:proofErr w:type="spellEnd"/>
      <w:r>
        <w:t xml:space="preserve"> be listed as meet directors</w:t>
      </w:r>
    </w:p>
    <w:p w14:paraId="6A0A603B" w14:textId="77777777" w:rsidR="0037067D" w:rsidRDefault="0037067D" w:rsidP="006D6CC7">
      <w:pPr>
        <w:pStyle w:val="ListParagraph"/>
        <w:numPr>
          <w:ilvl w:val="1"/>
          <w:numId w:val="9"/>
        </w:numPr>
      </w:pPr>
      <w:r>
        <w:t>August meet did not get picked up</w:t>
      </w:r>
    </w:p>
    <w:p w14:paraId="2B5BACC2" w14:textId="2B1AAB0D" w:rsidR="0037067D" w:rsidRDefault="0037067D" w:rsidP="0037067D">
      <w:pPr>
        <w:pStyle w:val="ListParagraph"/>
        <w:numPr>
          <w:ilvl w:val="2"/>
          <w:numId w:val="9"/>
        </w:numPr>
      </w:pPr>
      <w:r>
        <w:t>Jen’s meet got moved to Sept 17 due to ASCA</w:t>
      </w:r>
    </w:p>
    <w:p w14:paraId="3920CF9D" w14:textId="3B87D509" w:rsidR="0037067D" w:rsidRDefault="0037067D" w:rsidP="0037067D">
      <w:pPr>
        <w:pStyle w:val="ListParagraph"/>
        <w:numPr>
          <w:ilvl w:val="1"/>
          <w:numId w:val="9"/>
        </w:numPr>
      </w:pPr>
      <w:r>
        <w:t>Board members have to pay the full amount</w:t>
      </w:r>
    </w:p>
    <w:p w14:paraId="05A2C267" w14:textId="082CC38C" w:rsidR="00D11C78" w:rsidRDefault="0037067D" w:rsidP="00D11C78">
      <w:pPr>
        <w:pStyle w:val="ListParagraph"/>
        <w:numPr>
          <w:ilvl w:val="1"/>
          <w:numId w:val="9"/>
        </w:numPr>
      </w:pPr>
      <w:r>
        <w:t xml:space="preserve">EC Champs </w:t>
      </w:r>
      <w:r w:rsidR="00D11C78">
        <w:t xml:space="preserve">was made a </w:t>
      </w:r>
      <w:proofErr w:type="gramStart"/>
      <w:r w:rsidR="00D11C78">
        <w:t>3 day</w:t>
      </w:r>
      <w:proofErr w:type="gramEnd"/>
      <w:r w:rsidR="00D11C78">
        <w:t xml:space="preserve"> meet by unanimous decision</w:t>
      </w:r>
    </w:p>
    <w:p w14:paraId="38567B72" w14:textId="2DF174DA" w:rsidR="00D11C78" w:rsidRDefault="00D11C78" w:rsidP="00D11C78">
      <w:pPr>
        <w:pStyle w:val="ListParagraph"/>
        <w:numPr>
          <w:ilvl w:val="1"/>
          <w:numId w:val="9"/>
        </w:numPr>
      </w:pPr>
      <w:r>
        <w:t>Send info to Laura if you have any opinion on how to structure meets</w:t>
      </w:r>
    </w:p>
    <w:p w14:paraId="231C9F4C" w14:textId="15DB2801" w:rsidR="00D11C78" w:rsidRDefault="00D11C78" w:rsidP="00D11C78">
      <w:pPr>
        <w:pStyle w:val="ListParagraph"/>
        <w:numPr>
          <w:ilvl w:val="1"/>
          <w:numId w:val="9"/>
        </w:numPr>
      </w:pPr>
      <w:r>
        <w:t>Where does “BB” fit into our meets?</w:t>
      </w:r>
    </w:p>
    <w:p w14:paraId="139A75FF" w14:textId="4D4CB6FB" w:rsidR="00D11C78" w:rsidRDefault="00D11C78" w:rsidP="00D11C78">
      <w:pPr>
        <w:pStyle w:val="ListParagraph"/>
        <w:numPr>
          <w:ilvl w:val="2"/>
          <w:numId w:val="9"/>
        </w:numPr>
      </w:pPr>
      <w:r>
        <w:t>12&amp;U have to be at a 4 hour meet and are not allowed to attend more than 1 session</w:t>
      </w:r>
    </w:p>
    <w:p w14:paraId="1314A702" w14:textId="1012E53D" w:rsidR="00F531D7" w:rsidRDefault="00F531D7" w:rsidP="00D11C78">
      <w:pPr>
        <w:pStyle w:val="ListParagraph"/>
        <w:numPr>
          <w:ilvl w:val="2"/>
          <w:numId w:val="9"/>
        </w:numPr>
      </w:pPr>
      <w:r>
        <w:t>Based on A/B/C standards on SoCal Swimming</w:t>
      </w:r>
    </w:p>
    <w:p w14:paraId="3FF11034" w14:textId="55A2BE3B" w:rsidR="00D151CB" w:rsidRDefault="00D151CB" w:rsidP="00D11C78">
      <w:pPr>
        <w:pStyle w:val="ListParagraph"/>
        <w:numPr>
          <w:ilvl w:val="2"/>
          <w:numId w:val="9"/>
        </w:numPr>
      </w:pPr>
      <w:r>
        <w:t>In the past we held: Blue, Red/White 12 and under couldn’t participate if they had white times</w:t>
      </w:r>
    </w:p>
    <w:p w14:paraId="5F68B33A" w14:textId="14BA55F0" w:rsidR="00792D84" w:rsidRDefault="00530E60" w:rsidP="00D11C78">
      <w:pPr>
        <w:pStyle w:val="ListParagraph"/>
        <w:numPr>
          <w:ilvl w:val="2"/>
          <w:numId w:val="9"/>
        </w:numPr>
      </w:pPr>
      <w:r>
        <w:t xml:space="preserve">Hemet Meet Problem: </w:t>
      </w:r>
      <w:r w:rsidR="00792D84">
        <w:t xml:space="preserve">We need to do a better job of looking over forms to make sure the </w:t>
      </w:r>
      <w:proofErr w:type="spellStart"/>
      <w:r w:rsidR="00792D84">
        <w:t>teamunify</w:t>
      </w:r>
      <w:proofErr w:type="spellEnd"/>
      <w:r w:rsidR="00792D84">
        <w:t xml:space="preserve"> file meet form matches the file</w:t>
      </w:r>
    </w:p>
    <w:p w14:paraId="7DE171AA" w14:textId="243EAF70" w:rsidR="00792D84" w:rsidRDefault="009A0D2B" w:rsidP="00D11C78">
      <w:pPr>
        <w:pStyle w:val="ListParagraph"/>
        <w:numPr>
          <w:ilvl w:val="2"/>
          <w:numId w:val="9"/>
        </w:numPr>
      </w:pPr>
      <w:r>
        <w:t>The meet form is the standard</w:t>
      </w:r>
    </w:p>
    <w:p w14:paraId="13DD23EC" w14:textId="7256C178" w:rsidR="009A0D2B" w:rsidRDefault="009A0D2B" w:rsidP="009A0D2B">
      <w:pPr>
        <w:pStyle w:val="ListParagraph"/>
        <w:numPr>
          <w:ilvl w:val="3"/>
          <w:numId w:val="9"/>
        </w:numPr>
      </w:pPr>
      <w:r>
        <w:t>If you think the meet form is wrong go to the time standards on SCS</w:t>
      </w:r>
    </w:p>
    <w:p w14:paraId="05490099" w14:textId="6FAFC585" w:rsidR="009A0D2B" w:rsidRDefault="009A0D2B" w:rsidP="009A0D2B">
      <w:pPr>
        <w:pStyle w:val="ListParagraph"/>
        <w:numPr>
          <w:ilvl w:val="2"/>
          <w:numId w:val="9"/>
        </w:numPr>
      </w:pPr>
      <w:r>
        <w:t>Ellie made a motion to make the July meet to be an “A Max Meet”</w:t>
      </w:r>
    </w:p>
    <w:p w14:paraId="467A257D" w14:textId="4F3604EC" w:rsidR="009A0D2B" w:rsidRDefault="009A0D2B" w:rsidP="009A0D2B">
      <w:pPr>
        <w:pStyle w:val="ListParagraph"/>
        <w:numPr>
          <w:ilvl w:val="3"/>
          <w:numId w:val="9"/>
        </w:numPr>
      </w:pPr>
      <w:r>
        <w:t>Jenn seconded motion</w:t>
      </w:r>
    </w:p>
    <w:p w14:paraId="6667AA99" w14:textId="0F225F86" w:rsidR="009A0D2B" w:rsidRDefault="009B17A9" w:rsidP="009A0D2B">
      <w:pPr>
        <w:pStyle w:val="ListParagraph"/>
        <w:numPr>
          <w:ilvl w:val="3"/>
          <w:numId w:val="9"/>
        </w:numPr>
      </w:pPr>
      <w:r>
        <w:t>A</w:t>
      </w:r>
      <w:r w:rsidR="009A0D2B">
        <w:t>pproved</w:t>
      </w:r>
      <w:r>
        <w:t xml:space="preserve"> by anonymous consent</w:t>
      </w:r>
    </w:p>
    <w:p w14:paraId="2F2DF729" w14:textId="0499034D" w:rsidR="00774784" w:rsidRDefault="00774784" w:rsidP="009A0D2B">
      <w:pPr>
        <w:pStyle w:val="ListParagraph"/>
        <w:numPr>
          <w:ilvl w:val="2"/>
          <w:numId w:val="9"/>
        </w:numPr>
      </w:pPr>
      <w:r>
        <w:t>Laura: Victory is withdrawing from hosting the June meet</w:t>
      </w:r>
    </w:p>
    <w:p w14:paraId="47965D3E" w14:textId="4ABD542B" w:rsidR="00774784" w:rsidRDefault="00774784" w:rsidP="00774784">
      <w:pPr>
        <w:pStyle w:val="ListParagraph"/>
        <w:numPr>
          <w:ilvl w:val="3"/>
          <w:numId w:val="9"/>
        </w:numPr>
      </w:pPr>
      <w:r>
        <w:t>Ellie: Motion for June meet to be “A Max Meet”</w:t>
      </w:r>
    </w:p>
    <w:p w14:paraId="29B6081A" w14:textId="2290B6EB" w:rsidR="00774784" w:rsidRDefault="00774784" w:rsidP="00774784">
      <w:pPr>
        <w:pStyle w:val="ListParagraph"/>
        <w:numPr>
          <w:ilvl w:val="3"/>
          <w:numId w:val="9"/>
        </w:numPr>
      </w:pPr>
      <w:r>
        <w:t>Laura seconded it</w:t>
      </w:r>
    </w:p>
    <w:p w14:paraId="24C60EC5" w14:textId="2C01F2B0" w:rsidR="00774784" w:rsidRDefault="00774784" w:rsidP="00774784">
      <w:pPr>
        <w:pStyle w:val="ListParagraph"/>
        <w:numPr>
          <w:ilvl w:val="3"/>
          <w:numId w:val="9"/>
        </w:numPr>
      </w:pPr>
      <w:r>
        <w:t>Approved by anonymous consent</w:t>
      </w:r>
    </w:p>
    <w:p w14:paraId="61C80A99" w14:textId="102BC2DC" w:rsidR="000D548B" w:rsidRDefault="000D548B" w:rsidP="000D548B">
      <w:pPr>
        <w:pStyle w:val="ListParagraph"/>
        <w:numPr>
          <w:ilvl w:val="2"/>
          <w:numId w:val="9"/>
        </w:numPr>
      </w:pPr>
      <w:r>
        <w:t>Bryan: do we put it out to the committee to see if anyone wants to pick up the meet?  All coaches agreed that we’d leave meets at 1 site</w:t>
      </w:r>
    </w:p>
    <w:p w14:paraId="79DF253F" w14:textId="57B1A507" w:rsidR="000D548B" w:rsidRDefault="000D548B" w:rsidP="000D548B">
      <w:pPr>
        <w:pStyle w:val="ListParagraph"/>
        <w:numPr>
          <w:ilvl w:val="2"/>
          <w:numId w:val="9"/>
        </w:numPr>
      </w:pPr>
      <w:r>
        <w:t>SCS lost program chair: planning calendar won’t be finalized until June 21</w:t>
      </w:r>
    </w:p>
    <w:p w14:paraId="5514D2BC" w14:textId="17376E93" w:rsidR="000D548B" w:rsidRDefault="000D548B" w:rsidP="000D548B">
      <w:pPr>
        <w:pStyle w:val="ListParagraph"/>
        <w:numPr>
          <w:ilvl w:val="3"/>
          <w:numId w:val="9"/>
        </w:numPr>
      </w:pPr>
      <w:r>
        <w:t>Jenn recommends:</w:t>
      </w:r>
    </w:p>
    <w:p w14:paraId="4499C868" w14:textId="36378F69" w:rsidR="000D548B" w:rsidRDefault="000D548B" w:rsidP="000D548B">
      <w:pPr>
        <w:pStyle w:val="ListParagraph"/>
        <w:numPr>
          <w:ilvl w:val="4"/>
          <w:numId w:val="9"/>
        </w:numPr>
      </w:pPr>
      <w:r>
        <w:t>Approve calendar in July</w:t>
      </w:r>
    </w:p>
    <w:p w14:paraId="0C8586E4" w14:textId="62DB6376" w:rsidR="000D548B" w:rsidRDefault="000D548B" w:rsidP="000D548B">
      <w:pPr>
        <w:pStyle w:val="ListParagraph"/>
        <w:numPr>
          <w:ilvl w:val="4"/>
          <w:numId w:val="9"/>
        </w:numPr>
      </w:pPr>
      <w:r>
        <w:t>Add meeting in August to do bids</w:t>
      </w:r>
    </w:p>
    <w:p w14:paraId="158399A2" w14:textId="538CE1B6" w:rsidR="000D548B" w:rsidRDefault="000D548B" w:rsidP="000D548B">
      <w:pPr>
        <w:pStyle w:val="ListParagraph"/>
        <w:numPr>
          <w:ilvl w:val="4"/>
          <w:numId w:val="9"/>
        </w:numPr>
      </w:pPr>
      <w:r>
        <w:t>Do not do a June Meeting</w:t>
      </w:r>
    </w:p>
    <w:p w14:paraId="5EBBE2A6" w14:textId="6C61787C" w:rsidR="001E744C" w:rsidRDefault="001E744C" w:rsidP="001E744C">
      <w:pPr>
        <w:pStyle w:val="ListParagraph"/>
        <w:numPr>
          <w:ilvl w:val="3"/>
          <w:numId w:val="9"/>
        </w:numPr>
      </w:pPr>
      <w:r>
        <w:t xml:space="preserve">Paul </w:t>
      </w:r>
      <w:proofErr w:type="gramStart"/>
      <w:r>
        <w:t>suggest</w:t>
      </w:r>
      <w:proofErr w:type="gramEnd"/>
      <w:r>
        <w:t xml:space="preserve"> maybe we hold a June meeting</w:t>
      </w:r>
    </w:p>
    <w:p w14:paraId="72582F92" w14:textId="54C80FE4" w:rsidR="001E744C" w:rsidRDefault="001E744C" w:rsidP="001E744C">
      <w:pPr>
        <w:pStyle w:val="ListParagraph"/>
        <w:numPr>
          <w:ilvl w:val="4"/>
          <w:numId w:val="9"/>
        </w:numPr>
      </w:pPr>
      <w:r>
        <w:t>Jenn will be out on Maternity leave</w:t>
      </w:r>
    </w:p>
    <w:p w14:paraId="1A167AF7" w14:textId="0C1B024B" w:rsidR="001E744C" w:rsidRDefault="001E744C" w:rsidP="001E744C">
      <w:pPr>
        <w:pStyle w:val="ListParagraph"/>
        <w:numPr>
          <w:ilvl w:val="4"/>
          <w:numId w:val="9"/>
        </w:numPr>
      </w:pPr>
      <w:r>
        <w:t>Tyler is taking over</w:t>
      </w:r>
    </w:p>
    <w:p w14:paraId="25EAC32F" w14:textId="77777777" w:rsidR="001E744C" w:rsidRDefault="001E744C" w:rsidP="001E744C">
      <w:pPr>
        <w:pStyle w:val="ListParagraph"/>
        <w:numPr>
          <w:ilvl w:val="4"/>
          <w:numId w:val="9"/>
        </w:numPr>
      </w:pPr>
      <w:r>
        <w:t>Laura will send out an email:</w:t>
      </w:r>
    </w:p>
    <w:p w14:paraId="28801686" w14:textId="594AB8B2" w:rsidR="001E744C" w:rsidRDefault="001E744C" w:rsidP="001E744C">
      <w:pPr>
        <w:pStyle w:val="ListParagraph"/>
        <w:numPr>
          <w:ilvl w:val="5"/>
          <w:numId w:val="9"/>
        </w:numPr>
      </w:pPr>
      <w:r>
        <w:t xml:space="preserve">When will July meeting be based on </w:t>
      </w:r>
      <w:r w:rsidR="00E762B7">
        <w:t>how much time</w:t>
      </w:r>
      <w:r>
        <w:t xml:space="preserve"> </w:t>
      </w:r>
      <w:r w:rsidR="00E762B7">
        <w:t>EC Program Chair Committee needs</w:t>
      </w:r>
      <w:r>
        <w:t>?</w:t>
      </w:r>
    </w:p>
    <w:p w14:paraId="0333A435" w14:textId="5A6FC8B1" w:rsidR="001E744C" w:rsidRDefault="001E744C" w:rsidP="001E744C">
      <w:pPr>
        <w:pStyle w:val="ListParagraph"/>
        <w:numPr>
          <w:ilvl w:val="5"/>
          <w:numId w:val="9"/>
        </w:numPr>
      </w:pPr>
      <w:r>
        <w:t>Will keep June meeting tentative</w:t>
      </w:r>
    </w:p>
    <w:p w14:paraId="0D730FA3" w14:textId="1E830110" w:rsidR="00E762B7" w:rsidRDefault="00E762B7" w:rsidP="001E744C">
      <w:pPr>
        <w:pStyle w:val="ListParagraph"/>
        <w:numPr>
          <w:ilvl w:val="5"/>
          <w:numId w:val="9"/>
        </w:numPr>
      </w:pPr>
      <w:r>
        <w:t>When do we need top 3 choices by</w:t>
      </w:r>
    </w:p>
    <w:p w14:paraId="22CC8893" w14:textId="229C6852" w:rsidR="00E762B7" w:rsidRDefault="00E762B7" w:rsidP="001E744C">
      <w:pPr>
        <w:pStyle w:val="ListParagraph"/>
        <w:numPr>
          <w:ilvl w:val="5"/>
          <w:numId w:val="9"/>
        </w:numPr>
      </w:pPr>
      <w:r>
        <w:t>When will the August meeting be?</w:t>
      </w:r>
    </w:p>
    <w:p w14:paraId="655ADB97" w14:textId="6875FC2B" w:rsidR="00E762B7" w:rsidRDefault="00E762B7" w:rsidP="00E762B7">
      <w:pPr>
        <w:pStyle w:val="ListParagraph"/>
        <w:numPr>
          <w:ilvl w:val="4"/>
          <w:numId w:val="9"/>
        </w:numPr>
      </w:pPr>
      <w:r>
        <w:t>Judi Divan wants sanctioning to move to Google Docs</w:t>
      </w:r>
    </w:p>
    <w:p w14:paraId="1157DC09" w14:textId="493B3CF6" w:rsidR="008319EE" w:rsidRDefault="008319EE" w:rsidP="00E762B7">
      <w:pPr>
        <w:pStyle w:val="ListParagraph"/>
        <w:numPr>
          <w:ilvl w:val="4"/>
          <w:numId w:val="9"/>
        </w:numPr>
      </w:pPr>
      <w:r>
        <w:t>Laura: add your contact info to the Google Doc</w:t>
      </w:r>
    </w:p>
    <w:p w14:paraId="4EB25F4F" w14:textId="2884FBED" w:rsidR="00E762B7" w:rsidRDefault="00E762B7" w:rsidP="00E762B7">
      <w:pPr>
        <w:pStyle w:val="ListParagraph"/>
        <w:numPr>
          <w:ilvl w:val="2"/>
          <w:numId w:val="9"/>
        </w:numPr>
      </w:pPr>
      <w:r>
        <w:t>Open Water: Paul</w:t>
      </w:r>
    </w:p>
    <w:p w14:paraId="10C183E0" w14:textId="0ADDFAD4" w:rsidR="00E762B7" w:rsidRDefault="00E762B7" w:rsidP="00E762B7">
      <w:pPr>
        <w:pStyle w:val="ListParagraph"/>
        <w:numPr>
          <w:ilvl w:val="3"/>
          <w:numId w:val="9"/>
        </w:numPr>
      </w:pPr>
      <w:r>
        <w:t>Calendar is in flux</w:t>
      </w:r>
    </w:p>
    <w:p w14:paraId="00EC4780" w14:textId="5800800A" w:rsidR="00E762B7" w:rsidRDefault="00E762B7" w:rsidP="00E762B7">
      <w:pPr>
        <w:pStyle w:val="ListParagraph"/>
        <w:numPr>
          <w:ilvl w:val="3"/>
          <w:numId w:val="9"/>
        </w:numPr>
      </w:pPr>
      <w:r>
        <w:t>SoCal Mission Mile</w:t>
      </w:r>
      <w:r w:rsidR="008319EE">
        <w:t>, Sept 25</w:t>
      </w:r>
    </w:p>
    <w:p w14:paraId="263CD9EC" w14:textId="0A41C27F" w:rsidR="008319EE" w:rsidRDefault="008319EE" w:rsidP="00E762B7">
      <w:pPr>
        <w:pStyle w:val="ListParagraph"/>
        <w:numPr>
          <w:ilvl w:val="3"/>
          <w:numId w:val="9"/>
        </w:numPr>
      </w:pPr>
      <w:r>
        <w:t>Western Zones has gone out to see who can host</w:t>
      </w:r>
    </w:p>
    <w:p w14:paraId="17CF3AC9" w14:textId="40C0EB9F" w:rsidR="008319EE" w:rsidRDefault="008319EE" w:rsidP="00E762B7">
      <w:pPr>
        <w:pStyle w:val="ListParagraph"/>
        <w:numPr>
          <w:ilvl w:val="3"/>
          <w:numId w:val="9"/>
        </w:numPr>
      </w:pPr>
      <w:r>
        <w:t>Further info to come</w:t>
      </w:r>
    </w:p>
    <w:p w14:paraId="441BFA3E" w14:textId="13A9526D" w:rsidR="0076532E" w:rsidRDefault="004E0C5A" w:rsidP="00E762B7">
      <w:pPr>
        <w:pStyle w:val="ListParagraph"/>
        <w:numPr>
          <w:ilvl w:val="3"/>
          <w:numId w:val="9"/>
        </w:numPr>
      </w:pPr>
      <w:r>
        <w:t xml:space="preserve">Committee is discussing: </w:t>
      </w:r>
      <w:r w:rsidR="0076532E">
        <w:t>Teams hosting LC meets possibly taking lane lines out and putting buoys in and running a fun get to know open water for parents, swimmers and officials</w:t>
      </w:r>
    </w:p>
    <w:p w14:paraId="61CBE295" w14:textId="18A2EC8C" w:rsidR="004E0C5A" w:rsidRDefault="004E0C5A" w:rsidP="004E0C5A">
      <w:pPr>
        <w:pStyle w:val="ListParagraph"/>
        <w:numPr>
          <w:ilvl w:val="4"/>
          <w:numId w:val="9"/>
        </w:numPr>
      </w:pPr>
      <w:r>
        <w:t xml:space="preserve">Plan: pool, lake </w:t>
      </w:r>
      <w:proofErr w:type="gramStart"/>
      <w:r>
        <w:t>and  ocean</w:t>
      </w:r>
      <w:proofErr w:type="gramEnd"/>
    </w:p>
    <w:p w14:paraId="3D596398" w14:textId="262F3C44" w:rsidR="004E0C5A" w:rsidRDefault="004E0C5A" w:rsidP="004E0C5A">
      <w:pPr>
        <w:pStyle w:val="ListParagraph"/>
        <w:numPr>
          <w:ilvl w:val="2"/>
          <w:numId w:val="9"/>
        </w:numPr>
      </w:pPr>
      <w:r>
        <w:t>Official Report: Paul</w:t>
      </w:r>
    </w:p>
    <w:p w14:paraId="73F5CB2C" w14:textId="43AAD870" w:rsidR="004E0C5A" w:rsidRDefault="004E0C5A" w:rsidP="004E0C5A">
      <w:pPr>
        <w:pStyle w:val="ListParagraph"/>
        <w:numPr>
          <w:ilvl w:val="3"/>
          <w:numId w:val="9"/>
        </w:numPr>
      </w:pPr>
      <w:r>
        <w:t xml:space="preserve">Deck </w:t>
      </w:r>
      <w:proofErr w:type="spellStart"/>
      <w:r>
        <w:t>marshalls</w:t>
      </w:r>
      <w:proofErr w:type="spellEnd"/>
      <w:r>
        <w:t xml:space="preserve"> will be a requirement and needs to be listed</w:t>
      </w:r>
    </w:p>
    <w:p w14:paraId="0C3E0B65" w14:textId="06F5A8DD" w:rsidR="004E0C5A" w:rsidRDefault="004E0C5A" w:rsidP="004E0C5A">
      <w:pPr>
        <w:pStyle w:val="ListParagraph"/>
        <w:numPr>
          <w:ilvl w:val="4"/>
          <w:numId w:val="9"/>
        </w:numPr>
      </w:pPr>
      <w:r>
        <w:t xml:space="preserve">Deck </w:t>
      </w:r>
      <w:proofErr w:type="spellStart"/>
      <w:r>
        <w:t>marshalls</w:t>
      </w:r>
      <w:proofErr w:type="spellEnd"/>
      <w:r>
        <w:t xml:space="preserve"> will be trained and power point is coming out</w:t>
      </w:r>
    </w:p>
    <w:p w14:paraId="1A7C3F9F" w14:textId="2944B6F9" w:rsidR="0025069E" w:rsidRDefault="0025069E" w:rsidP="004E0C5A">
      <w:pPr>
        <w:pStyle w:val="ListParagraph"/>
        <w:numPr>
          <w:ilvl w:val="4"/>
          <w:numId w:val="9"/>
        </w:numPr>
      </w:pPr>
      <w:r>
        <w:t xml:space="preserve">Deck Marshalls are not required to be </w:t>
      </w:r>
      <w:proofErr w:type="spellStart"/>
      <w:r>
        <w:t>non athlete</w:t>
      </w:r>
      <w:proofErr w:type="spellEnd"/>
      <w:r>
        <w:t xml:space="preserve"> members</w:t>
      </w:r>
      <w:r w:rsidR="003F1F52">
        <w:t>, but it was discussed last fall</w:t>
      </w:r>
    </w:p>
    <w:p w14:paraId="20C9E406" w14:textId="77777777" w:rsidR="0025069E" w:rsidRDefault="0025069E" w:rsidP="004E0C5A">
      <w:pPr>
        <w:pStyle w:val="ListParagraph"/>
        <w:numPr>
          <w:ilvl w:val="4"/>
          <w:numId w:val="9"/>
        </w:numPr>
      </w:pPr>
      <w:r>
        <w:t>Liability issues may come into play:</w:t>
      </w:r>
    </w:p>
    <w:p w14:paraId="195BEB12" w14:textId="7C3D87A7" w:rsidR="0025069E" w:rsidRDefault="0025069E" w:rsidP="0025069E">
      <w:pPr>
        <w:pStyle w:val="ListParagraph"/>
        <w:numPr>
          <w:ilvl w:val="5"/>
          <w:numId w:val="9"/>
        </w:numPr>
      </w:pPr>
      <w:r>
        <w:t>Warm up and cool down areas need to be watched</w:t>
      </w:r>
    </w:p>
    <w:p w14:paraId="5F8A0AD3" w14:textId="2EA0DF57" w:rsidR="0025069E" w:rsidRDefault="0025069E" w:rsidP="0025069E">
      <w:pPr>
        <w:pStyle w:val="ListParagraph"/>
        <w:numPr>
          <w:ilvl w:val="5"/>
          <w:numId w:val="9"/>
        </w:numPr>
      </w:pPr>
      <w:r>
        <w:t>Checking bathrooms for compliance</w:t>
      </w:r>
    </w:p>
    <w:p w14:paraId="6CA4D043" w14:textId="0BEB28EC" w:rsidR="00D92B45" w:rsidRDefault="00D92B45" w:rsidP="0025069E">
      <w:pPr>
        <w:pStyle w:val="ListParagraph"/>
        <w:numPr>
          <w:ilvl w:val="5"/>
          <w:numId w:val="9"/>
        </w:numPr>
      </w:pPr>
      <w:r>
        <w:t>Tent can’t be completely enclosed</w:t>
      </w:r>
    </w:p>
    <w:p w14:paraId="578DADD0" w14:textId="74DC4BD1" w:rsidR="00A60A63" w:rsidRDefault="00A60A63" w:rsidP="0025069E">
      <w:pPr>
        <w:pStyle w:val="ListParagraph"/>
        <w:numPr>
          <w:ilvl w:val="5"/>
          <w:numId w:val="9"/>
        </w:numPr>
      </w:pPr>
      <w:r>
        <w:t>Remind parents no cameras behind the starting blocks</w:t>
      </w:r>
    </w:p>
    <w:p w14:paraId="72702CB9" w14:textId="1BBD452B" w:rsidR="0030369C" w:rsidRDefault="0030369C" w:rsidP="0030369C">
      <w:pPr>
        <w:pStyle w:val="ListParagraph"/>
        <w:numPr>
          <w:ilvl w:val="4"/>
          <w:numId w:val="9"/>
        </w:numPr>
      </w:pPr>
      <w:r>
        <w:t xml:space="preserve">Suggestion is to have a lead deck </w:t>
      </w:r>
      <w:proofErr w:type="spellStart"/>
      <w:r>
        <w:t>marshall</w:t>
      </w:r>
      <w:proofErr w:type="spellEnd"/>
      <w:r>
        <w:t xml:space="preserve"> that trains other deck </w:t>
      </w:r>
      <w:proofErr w:type="spellStart"/>
      <w:r>
        <w:t>marshalls</w:t>
      </w:r>
      <w:proofErr w:type="spellEnd"/>
    </w:p>
    <w:p w14:paraId="471342C2" w14:textId="798922F2" w:rsidR="0030369C" w:rsidRDefault="0030369C" w:rsidP="0030369C">
      <w:pPr>
        <w:pStyle w:val="ListParagraph"/>
        <w:numPr>
          <w:ilvl w:val="4"/>
          <w:numId w:val="9"/>
        </w:numPr>
      </w:pPr>
      <w:r>
        <w:t>Volunteer officials are needed</w:t>
      </w:r>
    </w:p>
    <w:p w14:paraId="1D0E8997" w14:textId="6CBFD700" w:rsidR="0030369C" w:rsidRDefault="0030369C" w:rsidP="0030369C">
      <w:pPr>
        <w:pStyle w:val="ListParagraph"/>
        <w:numPr>
          <w:ilvl w:val="4"/>
          <w:numId w:val="9"/>
        </w:numPr>
      </w:pPr>
      <w:r>
        <w:t xml:space="preserve">Intersquad </w:t>
      </w:r>
      <w:proofErr w:type="gramStart"/>
      <w:r>
        <w:t>officials</w:t>
      </w:r>
      <w:proofErr w:type="gramEnd"/>
      <w:r>
        <w:t xml:space="preserve"> discussion</w:t>
      </w:r>
    </w:p>
    <w:p w14:paraId="16A80A92" w14:textId="6D6E0013" w:rsidR="00D84F3F" w:rsidRDefault="00D84F3F" w:rsidP="0030369C">
      <w:pPr>
        <w:pStyle w:val="ListParagraph"/>
        <w:numPr>
          <w:ilvl w:val="4"/>
          <w:numId w:val="9"/>
        </w:numPr>
      </w:pPr>
      <w:r>
        <w:t>More parent involvement needed</w:t>
      </w:r>
    </w:p>
    <w:p w14:paraId="3005C7F3" w14:textId="3E8BB332" w:rsidR="00D84F3F" w:rsidRDefault="00D84F3F" w:rsidP="0030369C">
      <w:pPr>
        <w:pStyle w:val="ListParagraph"/>
        <w:numPr>
          <w:ilvl w:val="4"/>
          <w:numId w:val="9"/>
        </w:numPr>
      </w:pPr>
      <w:r>
        <w:t>Every team hosting a meet has to have an emergency action plan</w:t>
      </w:r>
    </w:p>
    <w:p w14:paraId="10665B69" w14:textId="16E2097E" w:rsidR="00D46502" w:rsidRDefault="00D46502" w:rsidP="0030369C">
      <w:pPr>
        <w:pStyle w:val="ListParagraph"/>
        <w:numPr>
          <w:ilvl w:val="4"/>
          <w:numId w:val="9"/>
        </w:numPr>
      </w:pPr>
      <w:r>
        <w:t>Look at SCS website to make sure your phone number/website is the correct one</w:t>
      </w:r>
    </w:p>
    <w:p w14:paraId="7892E230" w14:textId="221B896E" w:rsidR="00D46502" w:rsidRDefault="00D46502" w:rsidP="0030369C">
      <w:pPr>
        <w:pStyle w:val="ListParagraph"/>
        <w:numPr>
          <w:ilvl w:val="4"/>
          <w:numId w:val="9"/>
        </w:numPr>
      </w:pPr>
      <w:r>
        <w:t xml:space="preserve">Paul will send out a list of </w:t>
      </w:r>
      <w:proofErr w:type="gramStart"/>
      <w:r>
        <w:t>officials</w:t>
      </w:r>
      <w:proofErr w:type="gramEnd"/>
      <w:r>
        <w:t xml:space="preserve"> names</w:t>
      </w:r>
    </w:p>
    <w:p w14:paraId="15740B84" w14:textId="1CCEA5FC" w:rsidR="00D46502" w:rsidRDefault="00D46502" w:rsidP="0030369C">
      <w:pPr>
        <w:pStyle w:val="ListParagraph"/>
        <w:numPr>
          <w:ilvl w:val="4"/>
          <w:numId w:val="9"/>
        </w:numPr>
      </w:pPr>
      <w:r>
        <w:t xml:space="preserve">lifeguards as deck </w:t>
      </w:r>
      <w:proofErr w:type="spellStart"/>
      <w:r>
        <w:t>marshalls</w:t>
      </w:r>
      <w:proofErr w:type="spellEnd"/>
      <w:r>
        <w:t xml:space="preserve"> not recommended</w:t>
      </w:r>
    </w:p>
    <w:p w14:paraId="3EC26FBE" w14:textId="41E90157" w:rsidR="00D46502" w:rsidRDefault="008B6A88" w:rsidP="00A60A63">
      <w:pPr>
        <w:pStyle w:val="ListParagraph"/>
        <w:numPr>
          <w:ilvl w:val="5"/>
          <w:numId w:val="9"/>
        </w:numPr>
      </w:pPr>
      <w:r>
        <w:t xml:space="preserve">2 are mandatory and recommend them to be different genders.  However, it’s </w:t>
      </w:r>
      <w:r w:rsidR="00A60A63">
        <w:t xml:space="preserve">recommended by USA Swimming to have 4 deck </w:t>
      </w:r>
      <w:proofErr w:type="spellStart"/>
      <w:r w:rsidR="00A60A63">
        <w:t>marshalls</w:t>
      </w:r>
      <w:proofErr w:type="spellEnd"/>
    </w:p>
    <w:p w14:paraId="0A65AFB1" w14:textId="506F347A" w:rsidR="00A60A63" w:rsidRDefault="00A60A63" w:rsidP="00A60A63">
      <w:pPr>
        <w:pStyle w:val="ListParagraph"/>
        <w:numPr>
          <w:ilvl w:val="5"/>
          <w:numId w:val="9"/>
        </w:numPr>
      </w:pPr>
      <w:r>
        <w:t xml:space="preserve">USA Swim has pdf that can be made into a badge and has the duties of what the deck </w:t>
      </w:r>
      <w:proofErr w:type="spellStart"/>
      <w:r>
        <w:t>marshalls</w:t>
      </w:r>
      <w:proofErr w:type="spellEnd"/>
      <w:r>
        <w:t xml:space="preserve"> are supposed to do.  </w:t>
      </w:r>
    </w:p>
    <w:p w14:paraId="553D0A21" w14:textId="2BBBDE0B" w:rsidR="00A60A63" w:rsidRDefault="00A60A63" w:rsidP="00A60A63">
      <w:pPr>
        <w:pStyle w:val="ListParagraph"/>
        <w:numPr>
          <w:ilvl w:val="5"/>
          <w:numId w:val="9"/>
        </w:numPr>
      </w:pPr>
      <w:r>
        <w:t xml:space="preserve">Put </w:t>
      </w:r>
      <w:r w:rsidR="000F7DAC">
        <w:t xml:space="preserve">Deck Marshalls </w:t>
      </w:r>
      <w:r>
        <w:t>in a flashy vest</w:t>
      </w:r>
    </w:p>
    <w:p w14:paraId="61421234" w14:textId="35FFF56C" w:rsidR="00867498" w:rsidRDefault="00867498" w:rsidP="00867498">
      <w:pPr>
        <w:pStyle w:val="ListParagraph"/>
        <w:numPr>
          <w:ilvl w:val="3"/>
          <w:numId w:val="9"/>
        </w:numPr>
      </w:pPr>
      <w:r>
        <w:t>Safe Sport</w:t>
      </w:r>
      <w:r w:rsidR="006D3BDC">
        <w:t xml:space="preserve"> Chair</w:t>
      </w:r>
      <w:r>
        <w:t>: Ellie</w:t>
      </w:r>
    </w:p>
    <w:p w14:paraId="36CB1B17" w14:textId="7EE967C8" w:rsidR="00867498" w:rsidRDefault="00867498" w:rsidP="00867498">
      <w:pPr>
        <w:pStyle w:val="ListParagraph"/>
        <w:numPr>
          <w:ilvl w:val="4"/>
          <w:numId w:val="9"/>
        </w:numPr>
      </w:pPr>
      <w:r>
        <w:t>Missed last meeting due to illness, but Safe Sport is recommended for all teams</w:t>
      </w:r>
    </w:p>
    <w:p w14:paraId="5B3F4E6E" w14:textId="796E22FB" w:rsidR="0062604F" w:rsidRDefault="0062604F" w:rsidP="00867498">
      <w:pPr>
        <w:pStyle w:val="ListParagraph"/>
        <w:numPr>
          <w:ilvl w:val="4"/>
          <w:numId w:val="9"/>
        </w:numPr>
      </w:pPr>
      <w:r>
        <w:t>Safe Sport Coordinator has been tabled.  Information was sent out to Program Chairs.  Jenn will email more information</w:t>
      </w:r>
    </w:p>
    <w:p w14:paraId="423C15C9" w14:textId="18BC0F02" w:rsidR="0062604F" w:rsidRDefault="0062604F" w:rsidP="0062604F">
      <w:pPr>
        <w:pStyle w:val="ListParagraph"/>
        <w:numPr>
          <w:ilvl w:val="3"/>
          <w:numId w:val="9"/>
        </w:numPr>
      </w:pPr>
      <w:r>
        <w:t>Diversity</w:t>
      </w:r>
      <w:r w:rsidR="006D3BDC">
        <w:t xml:space="preserve"> Chair</w:t>
      </w:r>
      <w:r>
        <w:t>: Virgil</w:t>
      </w:r>
    </w:p>
    <w:p w14:paraId="53BC2419" w14:textId="1F459404" w:rsidR="0062604F" w:rsidRDefault="0062604F" w:rsidP="0062604F">
      <w:pPr>
        <w:pStyle w:val="ListParagraph"/>
        <w:numPr>
          <w:ilvl w:val="4"/>
          <w:numId w:val="9"/>
        </w:numPr>
      </w:pPr>
      <w:r>
        <w:t>Communication is important</w:t>
      </w:r>
    </w:p>
    <w:p w14:paraId="4B4C1D24" w14:textId="6C14595B" w:rsidR="0062604F" w:rsidRDefault="0062604F" w:rsidP="0062604F">
      <w:pPr>
        <w:pStyle w:val="ListParagraph"/>
        <w:numPr>
          <w:ilvl w:val="4"/>
          <w:numId w:val="9"/>
        </w:numPr>
      </w:pPr>
      <w:r>
        <w:t>DDEI: Disability, diversity equity and inclusion</w:t>
      </w:r>
    </w:p>
    <w:p w14:paraId="63B4E4E4" w14:textId="580081F1" w:rsidR="0062604F" w:rsidRDefault="0062604F" w:rsidP="0062604F">
      <w:pPr>
        <w:pStyle w:val="ListParagraph"/>
        <w:numPr>
          <w:ilvl w:val="5"/>
          <w:numId w:val="9"/>
        </w:numPr>
      </w:pPr>
      <w:r>
        <w:t xml:space="preserve">Contact Virgil in regards to who special needs swimmers </w:t>
      </w:r>
      <w:r w:rsidR="006D3BDC">
        <w:t>are.  Forward names to Virgil.</w:t>
      </w:r>
    </w:p>
    <w:p w14:paraId="2685D1C5" w14:textId="3CE8E56A" w:rsidR="006D3BDC" w:rsidRDefault="006D3BDC" w:rsidP="006D3BDC">
      <w:pPr>
        <w:pStyle w:val="ListParagraph"/>
        <w:numPr>
          <w:ilvl w:val="6"/>
          <w:numId w:val="9"/>
        </w:numPr>
      </w:pPr>
      <w:r>
        <w:t>Going to compile a list and try to put together their needs</w:t>
      </w:r>
    </w:p>
    <w:p w14:paraId="2313F383" w14:textId="6D4C9889" w:rsidR="006D3BDC" w:rsidRDefault="006D3BDC" w:rsidP="0062604F">
      <w:pPr>
        <w:pStyle w:val="ListParagraph"/>
        <w:numPr>
          <w:ilvl w:val="5"/>
          <w:numId w:val="9"/>
        </w:numPr>
      </w:pPr>
      <w:r>
        <w:t>There’s going to be a big push to get more swimmers involved in meets</w:t>
      </w:r>
    </w:p>
    <w:p w14:paraId="2E84BD93" w14:textId="46B61E88" w:rsidR="00967691" w:rsidRDefault="00967691" w:rsidP="00967691">
      <w:pPr>
        <w:pStyle w:val="ListParagraph"/>
        <w:numPr>
          <w:ilvl w:val="3"/>
          <w:numId w:val="9"/>
        </w:numPr>
      </w:pPr>
      <w:r>
        <w:t>Disability Chair: Shelby not in attendance</w:t>
      </w:r>
    </w:p>
    <w:p w14:paraId="34B288B8" w14:textId="53BE1B7A" w:rsidR="00967691" w:rsidRDefault="00967691" w:rsidP="00967691">
      <w:pPr>
        <w:pStyle w:val="ListParagraph"/>
        <w:numPr>
          <w:ilvl w:val="3"/>
          <w:numId w:val="9"/>
        </w:numPr>
      </w:pPr>
      <w:r>
        <w:t>Review Chair: Tracy</w:t>
      </w:r>
    </w:p>
    <w:p w14:paraId="3F30E984" w14:textId="3143DD6F" w:rsidR="00967691" w:rsidRDefault="00967691" w:rsidP="00967691">
      <w:pPr>
        <w:pStyle w:val="ListParagraph"/>
        <w:numPr>
          <w:ilvl w:val="4"/>
          <w:numId w:val="9"/>
        </w:numPr>
      </w:pPr>
      <w:r>
        <w:t>Have not met yet, but regular meetings will start soon</w:t>
      </w:r>
    </w:p>
    <w:p w14:paraId="1392BE6C" w14:textId="369E403E" w:rsidR="00AD4D74" w:rsidRDefault="00AD4D74" w:rsidP="00AD4D74">
      <w:pPr>
        <w:pStyle w:val="ListParagraph"/>
        <w:numPr>
          <w:ilvl w:val="1"/>
          <w:numId w:val="9"/>
        </w:numPr>
      </w:pPr>
      <w:r>
        <w:t>New Business:</w:t>
      </w:r>
    </w:p>
    <w:p w14:paraId="701353CD" w14:textId="10CA4644" w:rsidR="00AD4D74" w:rsidRDefault="00AD4D74" w:rsidP="00AD4D74">
      <w:pPr>
        <w:pStyle w:val="ListParagraph"/>
        <w:numPr>
          <w:ilvl w:val="2"/>
          <w:numId w:val="9"/>
        </w:numPr>
      </w:pPr>
      <w:r>
        <w:t>Check in at committee meets</w:t>
      </w:r>
      <w:r w:rsidR="00E845AC">
        <w:t xml:space="preserve"> has been inconsistent</w:t>
      </w:r>
    </w:p>
    <w:p w14:paraId="3E36D5BE" w14:textId="3AF66AAE" w:rsidR="00E845AC" w:rsidRDefault="00E845AC" w:rsidP="00E845AC">
      <w:pPr>
        <w:pStyle w:val="ListParagraph"/>
        <w:numPr>
          <w:ilvl w:val="3"/>
          <w:numId w:val="9"/>
        </w:numPr>
      </w:pPr>
      <w:r>
        <w:t>Stopped during covid</w:t>
      </w:r>
    </w:p>
    <w:p w14:paraId="1A677619" w14:textId="634F3752" w:rsidR="00E845AC" w:rsidRDefault="00E845AC" w:rsidP="00E845AC">
      <w:pPr>
        <w:pStyle w:val="ListParagraph"/>
        <w:numPr>
          <w:ilvl w:val="3"/>
          <w:numId w:val="9"/>
        </w:numPr>
      </w:pPr>
      <w:r>
        <w:t>Do we want to set a policy?</w:t>
      </w:r>
    </w:p>
    <w:p w14:paraId="1DC32EB9" w14:textId="3B2ECB5A" w:rsidR="00E845AC" w:rsidRDefault="00E845AC" w:rsidP="00E845AC">
      <w:pPr>
        <w:pStyle w:val="ListParagraph"/>
        <w:numPr>
          <w:ilvl w:val="3"/>
          <w:numId w:val="9"/>
        </w:numPr>
      </w:pPr>
      <w:r>
        <w:t>Pre-seeding is easier for smaller teams with less volunteers</w:t>
      </w:r>
    </w:p>
    <w:p w14:paraId="2B98A9CE" w14:textId="461C2366" w:rsidR="00E845AC" w:rsidRDefault="003D191E" w:rsidP="00E845AC">
      <w:pPr>
        <w:pStyle w:val="ListParagraph"/>
        <w:numPr>
          <w:ilvl w:val="3"/>
          <w:numId w:val="9"/>
        </w:numPr>
      </w:pPr>
      <w:r>
        <w:t>Are we getting swimmers ready for n</w:t>
      </w:r>
      <w:r w:rsidR="00E845AC">
        <w:t xml:space="preserve">ext level meets (Jos and UP) </w:t>
      </w:r>
      <w:r>
        <w:t xml:space="preserve">where they </w:t>
      </w:r>
      <w:r w:rsidR="00E845AC">
        <w:t>require check in</w:t>
      </w:r>
      <w:r>
        <w:t>?</w:t>
      </w:r>
    </w:p>
    <w:p w14:paraId="4086D1E0" w14:textId="7A9A1FB5" w:rsidR="003D191E" w:rsidRDefault="00BE252D" w:rsidP="00E845AC">
      <w:pPr>
        <w:pStyle w:val="ListParagraph"/>
        <w:numPr>
          <w:ilvl w:val="3"/>
          <w:numId w:val="9"/>
        </w:numPr>
      </w:pPr>
      <w:proofErr w:type="spellStart"/>
      <w:r>
        <w:t>Preseeding</w:t>
      </w:r>
      <w:proofErr w:type="spellEnd"/>
      <w:r>
        <w:t xml:space="preserve"> does away with penalty for not missing race</w:t>
      </w:r>
    </w:p>
    <w:p w14:paraId="05BF6DF9" w14:textId="048E82B7" w:rsidR="00BE252D" w:rsidRDefault="00BE252D" w:rsidP="00E845AC">
      <w:pPr>
        <w:pStyle w:val="ListParagraph"/>
        <w:numPr>
          <w:ilvl w:val="3"/>
          <w:numId w:val="9"/>
        </w:numPr>
      </w:pPr>
      <w:r>
        <w:t xml:space="preserve">Jenn Motion: EC meets will be positive check-in </w:t>
      </w:r>
      <w:r w:rsidR="001439E6">
        <w:t>beginning in September of 2022</w:t>
      </w:r>
      <w:r w:rsidR="008C2601">
        <w:t>, unless you get permission from committee ahead of time.</w:t>
      </w:r>
    </w:p>
    <w:p w14:paraId="2F9698BF" w14:textId="4F4A7297" w:rsidR="00BE252D" w:rsidRDefault="00BE252D" w:rsidP="008C2601">
      <w:pPr>
        <w:pStyle w:val="ListParagraph"/>
        <w:numPr>
          <w:ilvl w:val="4"/>
          <w:numId w:val="9"/>
        </w:numPr>
      </w:pPr>
      <w:r>
        <w:t>Laura seconded motion</w:t>
      </w:r>
    </w:p>
    <w:p w14:paraId="761AE165" w14:textId="755E392D" w:rsidR="008C2601" w:rsidRDefault="008C2601" w:rsidP="008C2601">
      <w:pPr>
        <w:pStyle w:val="ListParagraph"/>
        <w:numPr>
          <w:ilvl w:val="2"/>
          <w:numId w:val="9"/>
        </w:numPr>
      </w:pPr>
      <w:r>
        <w:t>Laura: Can EC help pay to send a coach to ASCA</w:t>
      </w:r>
      <w:r w:rsidR="00616EFA">
        <w:t xml:space="preserve"> September 7-10 </w:t>
      </w:r>
      <w:r>
        <w:t>in fall in Las Vegas</w:t>
      </w:r>
    </w:p>
    <w:p w14:paraId="79FAD46B" w14:textId="21FE267E" w:rsidR="008C2601" w:rsidRDefault="008C2601" w:rsidP="008C2601">
      <w:pPr>
        <w:pStyle w:val="ListParagraph"/>
        <w:numPr>
          <w:ilvl w:val="3"/>
          <w:numId w:val="9"/>
        </w:numPr>
      </w:pPr>
      <w:r>
        <w:t>$395 if not an ASCA Member</w:t>
      </w:r>
    </w:p>
    <w:p w14:paraId="2E176619" w14:textId="08FE236A" w:rsidR="008C2601" w:rsidRDefault="008C2601" w:rsidP="008C2601">
      <w:pPr>
        <w:pStyle w:val="ListParagraph"/>
        <w:numPr>
          <w:ilvl w:val="3"/>
          <w:numId w:val="9"/>
        </w:numPr>
      </w:pPr>
      <w:r>
        <w:t>Laura made motion for EC to pay to send one coach per team</w:t>
      </w:r>
    </w:p>
    <w:p w14:paraId="06F63950" w14:textId="18A16184" w:rsidR="008C2601" w:rsidRDefault="008C2601" w:rsidP="008C2601">
      <w:pPr>
        <w:pStyle w:val="ListParagraph"/>
        <w:numPr>
          <w:ilvl w:val="4"/>
          <w:numId w:val="9"/>
        </w:numPr>
      </w:pPr>
      <w:r>
        <w:t>Paul seconded the motion</w:t>
      </w:r>
    </w:p>
    <w:p w14:paraId="0226CDCA" w14:textId="399B532F" w:rsidR="008C2601" w:rsidRDefault="008C2601" w:rsidP="008C2601">
      <w:pPr>
        <w:pStyle w:val="ListParagraph"/>
        <w:numPr>
          <w:ilvl w:val="3"/>
          <w:numId w:val="9"/>
        </w:numPr>
      </w:pPr>
      <w:r>
        <w:t xml:space="preserve">Discussion: </w:t>
      </w:r>
    </w:p>
    <w:p w14:paraId="16D300E7" w14:textId="4C5246A3" w:rsidR="008C2601" w:rsidRDefault="008C2601" w:rsidP="008C2601">
      <w:pPr>
        <w:pStyle w:val="ListParagraph"/>
        <w:numPr>
          <w:ilvl w:val="4"/>
          <w:numId w:val="9"/>
        </w:numPr>
      </w:pPr>
      <w:r>
        <w:t xml:space="preserve">How many teams: </w:t>
      </w:r>
    </w:p>
    <w:p w14:paraId="0B6CCBE9" w14:textId="0DBDFC9A" w:rsidR="008C2601" w:rsidRDefault="008C2601" w:rsidP="008C2601">
      <w:pPr>
        <w:pStyle w:val="ListParagraph"/>
        <w:numPr>
          <w:ilvl w:val="3"/>
          <w:numId w:val="9"/>
        </w:numPr>
      </w:pPr>
      <w:r>
        <w:t xml:space="preserve">Virgil: What </w:t>
      </w:r>
      <w:proofErr w:type="gramStart"/>
      <w:r>
        <w:t>is</w:t>
      </w:r>
      <w:proofErr w:type="gramEnd"/>
      <w:r>
        <w:t xml:space="preserve"> criteria for coaches to go?</w:t>
      </w:r>
    </w:p>
    <w:p w14:paraId="5A02E335" w14:textId="5401A419" w:rsidR="00525966" w:rsidRDefault="00525966" w:rsidP="00525966">
      <w:pPr>
        <w:pStyle w:val="ListParagraph"/>
        <w:numPr>
          <w:ilvl w:val="3"/>
          <w:numId w:val="9"/>
        </w:numPr>
      </w:pPr>
      <w:r>
        <w:t>Paul: Possibly done this in the past and paid half.</w:t>
      </w:r>
    </w:p>
    <w:p w14:paraId="5E014772" w14:textId="6DB54F6A" w:rsidR="00525966" w:rsidRDefault="00525966" w:rsidP="00525966">
      <w:pPr>
        <w:pStyle w:val="ListParagraph"/>
        <w:numPr>
          <w:ilvl w:val="3"/>
          <w:numId w:val="9"/>
        </w:numPr>
      </w:pPr>
      <w:r>
        <w:t>Jenn: $5200 to pay for half</w:t>
      </w:r>
    </w:p>
    <w:p w14:paraId="5FB49615" w14:textId="26B0D7A3" w:rsidR="00525966" w:rsidRDefault="00525966" w:rsidP="00525966">
      <w:pPr>
        <w:pStyle w:val="ListParagraph"/>
        <w:numPr>
          <w:ilvl w:val="3"/>
          <w:numId w:val="9"/>
        </w:numPr>
      </w:pPr>
      <w:r>
        <w:t>Sherry: income per year is about $1500</w:t>
      </w:r>
    </w:p>
    <w:p w14:paraId="694D5BFC" w14:textId="69645609" w:rsidR="00525966" w:rsidRDefault="00525966" w:rsidP="00525966">
      <w:pPr>
        <w:pStyle w:val="ListParagraph"/>
        <w:numPr>
          <w:ilvl w:val="4"/>
          <w:numId w:val="9"/>
        </w:numPr>
      </w:pPr>
      <w:r>
        <w:t>$17,000-$19,000 for last 3 years</w:t>
      </w:r>
    </w:p>
    <w:p w14:paraId="49458916" w14:textId="2B152415" w:rsidR="00525966" w:rsidRDefault="00525966" w:rsidP="00525966">
      <w:pPr>
        <w:pStyle w:val="ListParagraph"/>
        <w:numPr>
          <w:ilvl w:val="4"/>
          <w:numId w:val="9"/>
        </w:numPr>
      </w:pPr>
      <w:r>
        <w:t>$1108 income for last 3 years</w:t>
      </w:r>
    </w:p>
    <w:p w14:paraId="6515F711" w14:textId="418BC4D8" w:rsidR="00616EFA" w:rsidRDefault="00616EFA" w:rsidP="00616EFA">
      <w:pPr>
        <w:pStyle w:val="ListParagraph"/>
        <w:numPr>
          <w:ilvl w:val="3"/>
          <w:numId w:val="9"/>
        </w:numPr>
      </w:pPr>
      <w:r>
        <w:t>Julie: it’s good to have some “skin in the game” so it’s good to have a coach pay half</w:t>
      </w:r>
      <w:r w:rsidR="00482527">
        <w:t>.  Better coaches are better for the swimmers</w:t>
      </w:r>
    </w:p>
    <w:p w14:paraId="2A0B5754" w14:textId="308B5AEA" w:rsidR="00482527" w:rsidRDefault="00482527" w:rsidP="00616EFA">
      <w:pPr>
        <w:pStyle w:val="ListParagraph"/>
        <w:numPr>
          <w:ilvl w:val="3"/>
          <w:numId w:val="9"/>
        </w:numPr>
      </w:pPr>
      <w:r>
        <w:t>Jenn: motion amendment: max it to $200 per team with the team having to submit receipts w/in 60 days of the clinic to prove they attended</w:t>
      </w:r>
    </w:p>
    <w:p w14:paraId="0005FF15" w14:textId="4666E96E" w:rsidR="00482527" w:rsidRDefault="00482527" w:rsidP="00482527">
      <w:pPr>
        <w:pStyle w:val="ListParagraph"/>
        <w:numPr>
          <w:ilvl w:val="4"/>
          <w:numId w:val="9"/>
        </w:numPr>
      </w:pPr>
      <w:r>
        <w:t>Laura seconded</w:t>
      </w:r>
    </w:p>
    <w:p w14:paraId="75160D3B" w14:textId="3B89756C" w:rsidR="00482527" w:rsidRDefault="00232D5E" w:rsidP="00482527">
      <w:pPr>
        <w:pStyle w:val="ListParagraph"/>
        <w:numPr>
          <w:ilvl w:val="4"/>
          <w:numId w:val="9"/>
        </w:numPr>
      </w:pPr>
      <w:r>
        <w:t>Approved, motion carries</w:t>
      </w:r>
    </w:p>
    <w:p w14:paraId="236A8102" w14:textId="1F46D922" w:rsidR="0053108E" w:rsidRDefault="0053108E" w:rsidP="00482527">
      <w:pPr>
        <w:pStyle w:val="ListParagraph"/>
        <w:numPr>
          <w:ilvl w:val="4"/>
          <w:numId w:val="9"/>
        </w:numPr>
      </w:pPr>
      <w:r>
        <w:t>Send to Sherry</w:t>
      </w:r>
    </w:p>
    <w:p w14:paraId="7C04A099" w14:textId="5A3F5181" w:rsidR="0053108E" w:rsidRDefault="0053108E" w:rsidP="0053108E">
      <w:pPr>
        <w:pStyle w:val="ListParagraph"/>
        <w:numPr>
          <w:ilvl w:val="5"/>
          <w:numId w:val="9"/>
        </w:numPr>
      </w:pPr>
      <w:r>
        <w:t>Reimbursement form on SCS</w:t>
      </w:r>
      <w:r w:rsidR="00394074">
        <w:t xml:space="preserve"> under forms</w:t>
      </w:r>
    </w:p>
    <w:p w14:paraId="62A20137" w14:textId="1ADE0C56" w:rsidR="004C3221" w:rsidRDefault="004C3221" w:rsidP="004C3221">
      <w:pPr>
        <w:pStyle w:val="ListParagraph"/>
        <w:numPr>
          <w:ilvl w:val="1"/>
          <w:numId w:val="9"/>
        </w:numPr>
      </w:pPr>
      <w:r>
        <w:t xml:space="preserve">Jenn will send out email June </w:t>
      </w:r>
      <w:r w:rsidR="00E90CB3">
        <w:t>3</w:t>
      </w:r>
      <w:r>
        <w:t xml:space="preserve"> to see if anyone wants to meet in June</w:t>
      </w:r>
    </w:p>
    <w:p w14:paraId="6BE19680" w14:textId="4B0055A4" w:rsidR="004C3221" w:rsidRDefault="004C3221" w:rsidP="004C3221">
      <w:pPr>
        <w:pStyle w:val="ListParagraph"/>
        <w:numPr>
          <w:ilvl w:val="2"/>
          <w:numId w:val="9"/>
        </w:numPr>
      </w:pPr>
      <w:r>
        <w:t>Possibly June 9 or 23</w:t>
      </w:r>
    </w:p>
    <w:p w14:paraId="62C71911" w14:textId="77777777" w:rsidR="004C3221" w:rsidRDefault="004C3221" w:rsidP="004C3221">
      <w:pPr>
        <w:pStyle w:val="ListParagraph"/>
        <w:ind w:left="1440"/>
      </w:pPr>
    </w:p>
    <w:p w14:paraId="4A26AAEA" w14:textId="7E7688D7" w:rsidR="004C3221" w:rsidRDefault="00E90CB3" w:rsidP="004C3221">
      <w:pPr>
        <w:pStyle w:val="ListParagraph"/>
        <w:numPr>
          <w:ilvl w:val="1"/>
          <w:numId w:val="9"/>
        </w:numPr>
      </w:pPr>
      <w:r>
        <w:t xml:space="preserve">Paul </w:t>
      </w:r>
      <w:r w:rsidR="004C3221">
        <w:t>Motion to adjourn:</w:t>
      </w:r>
      <w:r>
        <w:t xml:space="preserve"> </w:t>
      </w:r>
    </w:p>
    <w:p w14:paraId="57664BA9" w14:textId="246C9645" w:rsidR="00E90CB3" w:rsidRDefault="00E90CB3" w:rsidP="00E90CB3">
      <w:pPr>
        <w:pStyle w:val="ListParagraph"/>
        <w:numPr>
          <w:ilvl w:val="2"/>
          <w:numId w:val="9"/>
        </w:numPr>
      </w:pPr>
      <w:r>
        <w:t>Virgil Seconded it</w:t>
      </w:r>
    </w:p>
    <w:p w14:paraId="74CD99C6" w14:textId="4122AB2B" w:rsidR="00915D7A" w:rsidRDefault="00915D7A" w:rsidP="00E90CB3">
      <w:pPr>
        <w:pStyle w:val="ListParagraph"/>
        <w:numPr>
          <w:ilvl w:val="2"/>
          <w:numId w:val="9"/>
        </w:numPr>
      </w:pPr>
      <w:r>
        <w:t>Meeting adjourned at 9:29</w:t>
      </w:r>
    </w:p>
    <w:p w14:paraId="4ADA077B" w14:textId="77777777" w:rsidR="005F0590" w:rsidRDefault="005F0590" w:rsidP="005F0590"/>
    <w:p w14:paraId="2F2CE40B" w14:textId="77777777" w:rsidR="0069330E" w:rsidRDefault="0069330E"/>
    <w:sectPr w:rsidR="00693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619F"/>
    <w:multiLevelType w:val="hybridMultilevel"/>
    <w:tmpl w:val="A38487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E4E45"/>
    <w:multiLevelType w:val="hybridMultilevel"/>
    <w:tmpl w:val="E6D8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40B"/>
    <w:multiLevelType w:val="hybridMultilevel"/>
    <w:tmpl w:val="32E28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00C99"/>
    <w:multiLevelType w:val="hybridMultilevel"/>
    <w:tmpl w:val="F67C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7CC0"/>
    <w:multiLevelType w:val="hybridMultilevel"/>
    <w:tmpl w:val="5F6C20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67CDC"/>
    <w:multiLevelType w:val="hybridMultilevel"/>
    <w:tmpl w:val="C4B86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D61DC"/>
    <w:multiLevelType w:val="hybridMultilevel"/>
    <w:tmpl w:val="142AD1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825FC"/>
    <w:multiLevelType w:val="hybridMultilevel"/>
    <w:tmpl w:val="CA6E57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941CE"/>
    <w:multiLevelType w:val="hybridMultilevel"/>
    <w:tmpl w:val="669CD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334579">
    <w:abstractNumId w:val="8"/>
  </w:num>
  <w:num w:numId="2" w16cid:durableId="1116633404">
    <w:abstractNumId w:val="3"/>
  </w:num>
  <w:num w:numId="3" w16cid:durableId="400441896">
    <w:abstractNumId w:val="1"/>
  </w:num>
  <w:num w:numId="4" w16cid:durableId="646906067">
    <w:abstractNumId w:val="5"/>
  </w:num>
  <w:num w:numId="5" w16cid:durableId="414478018">
    <w:abstractNumId w:val="6"/>
  </w:num>
  <w:num w:numId="6" w16cid:durableId="262762237">
    <w:abstractNumId w:val="2"/>
  </w:num>
  <w:num w:numId="7" w16cid:durableId="878861559">
    <w:abstractNumId w:val="4"/>
  </w:num>
  <w:num w:numId="8" w16cid:durableId="897279448">
    <w:abstractNumId w:val="7"/>
  </w:num>
  <w:num w:numId="9" w16cid:durableId="172000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A4"/>
    <w:rsid w:val="000020A4"/>
    <w:rsid w:val="000D548B"/>
    <w:rsid w:val="000F7DAC"/>
    <w:rsid w:val="001439E6"/>
    <w:rsid w:val="001E744C"/>
    <w:rsid w:val="00232D5E"/>
    <w:rsid w:val="0025069E"/>
    <w:rsid w:val="002C331A"/>
    <w:rsid w:val="0030369C"/>
    <w:rsid w:val="0037067D"/>
    <w:rsid w:val="00394074"/>
    <w:rsid w:val="003D191E"/>
    <w:rsid w:val="003F1F52"/>
    <w:rsid w:val="00482527"/>
    <w:rsid w:val="004C3221"/>
    <w:rsid w:val="004E0C5A"/>
    <w:rsid w:val="00525966"/>
    <w:rsid w:val="00530E60"/>
    <w:rsid w:val="0053108E"/>
    <w:rsid w:val="005F0590"/>
    <w:rsid w:val="00616EFA"/>
    <w:rsid w:val="0062604F"/>
    <w:rsid w:val="0069330E"/>
    <w:rsid w:val="006D3BDC"/>
    <w:rsid w:val="006D6CC7"/>
    <w:rsid w:val="0076532E"/>
    <w:rsid w:val="00774784"/>
    <w:rsid w:val="00782C77"/>
    <w:rsid w:val="00792D84"/>
    <w:rsid w:val="007F1572"/>
    <w:rsid w:val="008319EE"/>
    <w:rsid w:val="00867498"/>
    <w:rsid w:val="008B6A88"/>
    <w:rsid w:val="008C2601"/>
    <w:rsid w:val="00915D7A"/>
    <w:rsid w:val="009245A9"/>
    <w:rsid w:val="00967691"/>
    <w:rsid w:val="009A0D2B"/>
    <w:rsid w:val="009B17A9"/>
    <w:rsid w:val="00A60A63"/>
    <w:rsid w:val="00AD4D74"/>
    <w:rsid w:val="00BE252D"/>
    <w:rsid w:val="00CD5D48"/>
    <w:rsid w:val="00D11C78"/>
    <w:rsid w:val="00D151CB"/>
    <w:rsid w:val="00D46502"/>
    <w:rsid w:val="00D84F3F"/>
    <w:rsid w:val="00D92B45"/>
    <w:rsid w:val="00E762B7"/>
    <w:rsid w:val="00E845AC"/>
    <w:rsid w:val="00E90CB3"/>
    <w:rsid w:val="00F1503A"/>
    <w:rsid w:val="00F531D7"/>
    <w:rsid w:val="00F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578249"/>
  <w15:chartTrackingRefBased/>
  <w15:docId w15:val="{ED49FF85-1F15-D941-A461-038C455E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Otteson</dc:creator>
  <cp:keywords/>
  <dc:description/>
  <cp:lastModifiedBy>Laura Otteson</cp:lastModifiedBy>
  <cp:revision>46</cp:revision>
  <dcterms:created xsi:type="dcterms:W3CDTF">2022-07-18T20:51:00Z</dcterms:created>
  <dcterms:modified xsi:type="dcterms:W3CDTF">2022-07-18T22:30:00Z</dcterms:modified>
</cp:coreProperties>
</file>