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802" w:type="dxa"/>
        <w:tblLook w:val="00A0" w:firstRow="1" w:lastRow="0" w:firstColumn="1" w:lastColumn="0" w:noHBand="0" w:noVBand="0"/>
      </w:tblPr>
      <w:tblGrid>
        <w:gridCol w:w="324"/>
        <w:gridCol w:w="4053"/>
        <w:gridCol w:w="4713"/>
        <w:gridCol w:w="705"/>
        <w:gridCol w:w="7"/>
      </w:tblGrid>
      <w:tr w:rsidR="00C63B8B" w14:paraId="37BDF2A8" w14:textId="77777777" w:rsidTr="00A765D3">
        <w:trPr>
          <w:gridAfter w:val="1"/>
          <w:wAfter w:w="7" w:type="dxa"/>
        </w:trPr>
        <w:tc>
          <w:tcPr>
            <w:tcW w:w="9795" w:type="dxa"/>
            <w:gridSpan w:val="4"/>
            <w:vAlign w:val="center"/>
          </w:tcPr>
          <w:p w14:paraId="0391876C" w14:textId="77777777" w:rsidR="007F4FDD" w:rsidRDefault="007F4FDD" w:rsidP="009600D2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  <w:t xml:space="preserve"> </w:t>
            </w:r>
            <w:r w:rsidR="00C601E5" w:rsidRPr="00C601E5">
              <w:rPr>
                <w:rFonts w:ascii="Comic Sans MS" w:eastAsia="Comic Sans MS" w:hAnsi="Comic Sans MS" w:cs="Comic Sans MS"/>
                <w:b/>
                <w:noProof/>
                <w:color w:val="000000"/>
                <w:sz w:val="48"/>
              </w:rPr>
              <w:drawing>
                <wp:inline distT="0" distB="0" distL="0" distR="0" wp14:anchorId="135544B5" wp14:editId="49399936">
                  <wp:extent cx="847785" cy="629446"/>
                  <wp:effectExtent l="19050" t="0" r="9465" b="0"/>
                  <wp:docPr id="6" name="Picture 1" descr="C:\Users\BigDog\Documents\1 Swimming\2.Swim\A.  Scs\LOGO\New-SCS-Main-Logo-only-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gDog\Documents\1 Swimming\2.Swim\A.  Scs\LOGO\New-SCS-Main-Logo-only-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85" cy="629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  <w:t xml:space="preserve">                               </w:t>
            </w:r>
            <w:r w:rsidR="00C601E5" w:rsidRPr="00C601E5">
              <w:rPr>
                <w:rFonts w:ascii="Comic Sans MS" w:eastAsia="Comic Sans MS" w:hAnsi="Comic Sans MS" w:cs="Comic Sans MS"/>
                <w:b/>
                <w:noProof/>
                <w:color w:val="000000"/>
                <w:sz w:val="48"/>
              </w:rPr>
              <w:drawing>
                <wp:inline distT="0" distB="0" distL="0" distR="0" wp14:anchorId="41B79511" wp14:editId="3ADE8EF5">
                  <wp:extent cx="609600" cy="598231"/>
                  <wp:effectExtent l="19050" t="0" r="0" b="0"/>
                  <wp:docPr id="7" name="Picture 1" descr="USA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A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8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  <w:t xml:space="preserve">  </w:t>
            </w:r>
          </w:p>
          <w:p w14:paraId="0104FF2C" w14:textId="58BC8C0E" w:rsidR="00C63B8B" w:rsidRDefault="00440331" w:rsidP="00A7746B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  <w:t>20</w:t>
            </w:r>
            <w:r w:rsidR="0081663B"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  <w:t>6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48"/>
              </w:rPr>
              <w:t xml:space="preserve"> Speedo Grand Challenge</w:t>
            </w:r>
          </w:p>
        </w:tc>
      </w:tr>
      <w:tr w:rsidR="00C63B8B" w14:paraId="2A731ADD" w14:textId="77777777" w:rsidTr="00A765D3">
        <w:trPr>
          <w:gridAfter w:val="1"/>
          <w:wAfter w:w="7" w:type="dxa"/>
        </w:trPr>
        <w:tc>
          <w:tcPr>
            <w:tcW w:w="9795" w:type="dxa"/>
            <w:gridSpan w:val="4"/>
          </w:tcPr>
          <w:p w14:paraId="0D12EF4D" w14:textId="77777777" w:rsidR="00C63B8B" w:rsidRDefault="00440331" w:rsidP="009600D2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 xml:space="preserve"> Hosted by Irvine Novaquatics </w:t>
            </w:r>
          </w:p>
        </w:tc>
      </w:tr>
      <w:tr w:rsidR="00C63B8B" w14:paraId="0259DCF9" w14:textId="77777777" w:rsidTr="00A765D3">
        <w:trPr>
          <w:gridAfter w:val="1"/>
          <w:wAfter w:w="7" w:type="dxa"/>
        </w:trPr>
        <w:tc>
          <w:tcPr>
            <w:tcW w:w="9795" w:type="dxa"/>
            <w:gridSpan w:val="4"/>
          </w:tcPr>
          <w:p w14:paraId="1CDA6B7A" w14:textId="77777777" w:rsidR="00C63B8B" w:rsidRDefault="00440331" w:rsidP="009600D2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color w:val="000000"/>
                <w:sz w:val="28"/>
              </w:rPr>
              <w:t xml:space="preserve"> William Woolett Jr. Aquatics Complex - Irvine California </w:t>
            </w:r>
          </w:p>
        </w:tc>
      </w:tr>
      <w:tr w:rsidR="00C63B8B" w14:paraId="5AA70E77" w14:textId="77777777" w:rsidTr="00A765D3">
        <w:tc>
          <w:tcPr>
            <w:tcW w:w="9090" w:type="dxa"/>
            <w:gridSpan w:val="3"/>
          </w:tcPr>
          <w:p w14:paraId="4C7EF208" w14:textId="7DD5351D" w:rsidR="00C63B8B" w:rsidRDefault="00440331" w:rsidP="00A7746B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 xml:space="preserve"> May </w:t>
            </w:r>
            <w:r w:rsidR="00753D3B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753D3B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-</w:t>
            </w:r>
            <w:r w:rsidR="005125D0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3</w:t>
            </w:r>
            <w:r w:rsidR="005125D0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-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4</w:t>
            </w:r>
            <w:r w:rsidR="005125D0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 xml:space="preserve"> 20</w:t>
            </w:r>
            <w:r w:rsidR="0081663B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6</w:t>
            </w:r>
          </w:p>
        </w:tc>
        <w:tc>
          <w:tcPr>
            <w:tcW w:w="712" w:type="dxa"/>
            <w:gridSpan w:val="2"/>
          </w:tcPr>
          <w:p w14:paraId="3D17F1E1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4B7CF144" w14:textId="77777777" w:rsidTr="00A765D3">
        <w:tc>
          <w:tcPr>
            <w:tcW w:w="324" w:type="dxa"/>
          </w:tcPr>
          <w:p w14:paraId="55E2E13E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8766" w:type="dxa"/>
            <w:gridSpan w:val="2"/>
          </w:tcPr>
          <w:p w14:paraId="7BE7E495" w14:textId="01B35DBF" w:rsidR="00C63B8B" w:rsidRDefault="00440331" w:rsidP="0025676A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82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0</w:t>
            </w:r>
            <w:r w:rsidR="00722C25">
              <w:rPr>
                <w:rFonts w:ascii="Comic Sans MS" w:eastAsia="Comic Sans MS" w:hAnsi="Comic Sans MS" w:cs="Comic Sans MS"/>
                <w:color w:val="000000"/>
                <w:sz w:val="24"/>
              </w:rPr>
              <w:t>+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athletes and 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69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+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teams competing in </w:t>
            </w:r>
            <w:r w:rsidR="00813F72">
              <w:rPr>
                <w:rFonts w:ascii="Comic Sans MS" w:eastAsia="Comic Sans MS" w:hAnsi="Comic Sans MS" w:cs="Comic Sans MS"/>
                <w:color w:val="000000"/>
                <w:sz w:val="24"/>
              </w:rPr>
              <w:t>3-day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event. </w:t>
            </w:r>
          </w:p>
        </w:tc>
        <w:tc>
          <w:tcPr>
            <w:tcW w:w="712" w:type="dxa"/>
            <w:gridSpan w:val="2"/>
          </w:tcPr>
          <w:p w14:paraId="0A3918E6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1101B857" w14:textId="77777777" w:rsidTr="00A765D3">
        <w:tc>
          <w:tcPr>
            <w:tcW w:w="324" w:type="dxa"/>
          </w:tcPr>
          <w:p w14:paraId="1340A302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36"/>
              </w:rPr>
              <w:t> </w:t>
            </w:r>
          </w:p>
        </w:tc>
        <w:tc>
          <w:tcPr>
            <w:tcW w:w="8766" w:type="dxa"/>
            <w:gridSpan w:val="2"/>
          </w:tcPr>
          <w:p w14:paraId="31BA4D62" w14:textId="2766A2D9" w:rsidR="00C63B8B" w:rsidRDefault="00440331" w:rsidP="009600D2">
            <w:pPr>
              <w:spacing w:after="0" w:line="240" w:lineRule="auto"/>
              <w:jc w:val="center"/>
            </w:pPr>
            <w:r w:rsidRPr="000A2814">
              <w:rPr>
                <w:rFonts w:ascii="Comic Sans MS" w:eastAsia="Comic Sans MS" w:hAnsi="Comic Sans MS" w:cs="Comic Sans MS"/>
                <w:color w:val="000000"/>
                <w:sz w:val="24"/>
                <w:u w:val="single"/>
              </w:rPr>
              <w:t xml:space="preserve"> </w:t>
            </w:r>
            <w:r w:rsidR="000A2814" w:rsidRPr="000A2814">
              <w:rPr>
                <w:rFonts w:ascii="Comic Sans MS" w:eastAsia="Comic Sans MS" w:hAnsi="Comic Sans MS" w:cs="Comic Sans MS"/>
                <w:color w:val="000000"/>
                <w:sz w:val="24"/>
                <w:u w:val="single"/>
              </w:rPr>
              <w:t>“</w:t>
            </w:r>
            <w:r w:rsidR="007F7AEF" w:rsidRPr="00D570DF">
              <w:rPr>
                <w:rFonts w:ascii="Comic Sans MS" w:eastAsia="Comic Sans MS" w:hAnsi="Comic Sans MS" w:cs="Comic Sans MS"/>
                <w:color w:val="000000"/>
                <w:sz w:val="24"/>
                <w:highlight w:val="yellow"/>
                <w:u w:val="single"/>
              </w:rPr>
              <w:t>E</w:t>
            </w:r>
            <w:r w:rsidR="007F7AEF">
              <w:rPr>
                <w:rFonts w:ascii="Comic Sans MS" w:eastAsia="Comic Sans MS" w:hAnsi="Comic Sans MS" w:cs="Comic Sans MS"/>
                <w:color w:val="000000"/>
                <w:sz w:val="24"/>
                <w:highlight w:val="yellow"/>
                <w:u w:val="single"/>
              </w:rPr>
              <w:t>STIMATED</w:t>
            </w:r>
            <w:r w:rsidR="007F7AEF" w:rsidRPr="000A2814">
              <w:rPr>
                <w:rFonts w:ascii="Comic Sans MS" w:eastAsia="Comic Sans MS" w:hAnsi="Comic Sans MS" w:cs="Comic Sans MS"/>
                <w:color w:val="000000"/>
                <w:sz w:val="24"/>
                <w:u w:val="single"/>
              </w:rPr>
              <w:t>”</w:t>
            </w:r>
            <w:r w:rsidR="007F7AEF">
              <w:rPr>
                <w:rFonts w:ascii="Comic Sans MS" w:eastAsia="Comic Sans MS" w:hAnsi="Comic Sans MS" w:cs="Comic Sans MS"/>
                <w:color w:val="000000"/>
                <w:sz w:val="24"/>
                <w:u w:val="single"/>
              </w:rPr>
              <w:t xml:space="preserve"> +/-</w:t>
            </w:r>
            <w:r w:rsidRPr="000A2814">
              <w:rPr>
                <w:rFonts w:ascii="Comic Sans MS" w:eastAsia="Comic Sans MS" w:hAnsi="Comic Sans MS" w:cs="Comic Sans MS"/>
                <w:color w:val="000000"/>
                <w:sz w:val="24"/>
                <w:u w:val="single"/>
              </w:rPr>
              <w:t xml:space="preserve"> timeline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is based on NO scratches &amp; flyover starts. </w:t>
            </w:r>
          </w:p>
        </w:tc>
        <w:tc>
          <w:tcPr>
            <w:tcW w:w="712" w:type="dxa"/>
            <w:gridSpan w:val="2"/>
          </w:tcPr>
          <w:p w14:paraId="53377148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41DEDA0B" w14:textId="77777777" w:rsidTr="00A765D3">
        <w:tc>
          <w:tcPr>
            <w:tcW w:w="324" w:type="dxa"/>
          </w:tcPr>
          <w:p w14:paraId="0A09ABA3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8766" w:type="dxa"/>
            <w:gridSpan w:val="2"/>
          </w:tcPr>
          <w:p w14:paraId="300A5160" w14:textId="29C6E4E7" w:rsidR="00C63B8B" w:rsidRPr="00C71AFA" w:rsidRDefault="00440331" w:rsidP="009600D2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6"/>
              </w:rPr>
              <w:t xml:space="preserve"> </w:t>
            </w:r>
            <w:r w:rsidR="000A2814" w:rsidRPr="000A2814">
              <w:rPr>
                <w:rFonts w:ascii="Comic Sans MS" w:eastAsia="Comic Sans MS" w:hAnsi="Comic Sans MS" w:cs="Comic Sans MS"/>
                <w:b/>
                <w:color w:val="000000"/>
                <w:sz w:val="36"/>
                <w:highlight w:val="yellow"/>
              </w:rPr>
              <w:t>“</w:t>
            </w:r>
            <w:r w:rsidRPr="000A2814">
              <w:rPr>
                <w:rFonts w:ascii="Comic Sans MS" w:eastAsia="Comic Sans MS" w:hAnsi="Comic Sans MS" w:cs="Comic Sans MS"/>
                <w:b/>
                <w:color w:val="000000"/>
                <w:sz w:val="44"/>
                <w:szCs w:val="44"/>
                <w:highlight w:val="yellow"/>
                <w:u w:val="single"/>
              </w:rPr>
              <w:t>E</w:t>
            </w:r>
            <w:r w:rsidR="007F7AEF">
              <w:rPr>
                <w:rFonts w:ascii="Comic Sans MS" w:eastAsia="Comic Sans MS" w:hAnsi="Comic Sans MS" w:cs="Comic Sans MS"/>
                <w:b/>
                <w:color w:val="000000"/>
                <w:sz w:val="44"/>
                <w:szCs w:val="44"/>
                <w:highlight w:val="yellow"/>
                <w:u w:val="single"/>
              </w:rPr>
              <w:t>STIMATED</w:t>
            </w:r>
            <w:r w:rsidR="000A2814">
              <w:rPr>
                <w:rFonts w:ascii="Comic Sans MS" w:eastAsia="Comic Sans MS" w:hAnsi="Comic Sans MS" w:cs="Comic Sans MS"/>
                <w:b/>
                <w:color w:val="000000"/>
                <w:sz w:val="44"/>
                <w:szCs w:val="44"/>
                <w:highlight w:val="yellow"/>
                <w:u w:val="single"/>
              </w:rPr>
              <w:t>”</w:t>
            </w:r>
            <w:r w:rsidRPr="00C71AFA">
              <w:rPr>
                <w:rFonts w:ascii="Comic Sans MS" w:eastAsia="Comic Sans MS" w:hAnsi="Comic Sans MS" w:cs="Comic Sans MS"/>
                <w:b/>
                <w:color w:val="000000"/>
                <w:sz w:val="44"/>
                <w:szCs w:val="44"/>
                <w:highlight w:val="yellow"/>
              </w:rPr>
              <w:t xml:space="preserve"> T</w:t>
            </w:r>
            <w:r w:rsidR="007F7AEF">
              <w:rPr>
                <w:rFonts w:ascii="Comic Sans MS" w:eastAsia="Comic Sans MS" w:hAnsi="Comic Sans MS" w:cs="Comic Sans MS"/>
                <w:b/>
                <w:color w:val="000000"/>
                <w:sz w:val="44"/>
                <w:szCs w:val="44"/>
                <w:highlight w:val="yellow"/>
              </w:rPr>
              <w:t>IMELINE</w:t>
            </w:r>
            <w:r w:rsidRPr="00C71AFA">
              <w:rPr>
                <w:rFonts w:ascii="Comic Sans MS" w:eastAsia="Comic Sans MS" w:hAnsi="Comic Sans MS" w:cs="Comic Sans MS"/>
                <w:b/>
                <w:color w:val="000000"/>
                <w:sz w:val="44"/>
                <w:szCs w:val="44"/>
              </w:rPr>
              <w:t xml:space="preserve"> </w:t>
            </w:r>
          </w:p>
        </w:tc>
        <w:tc>
          <w:tcPr>
            <w:tcW w:w="712" w:type="dxa"/>
            <w:gridSpan w:val="2"/>
          </w:tcPr>
          <w:p w14:paraId="16E09C74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4AA93522" w14:textId="77777777" w:rsidTr="00A765D3">
        <w:trPr>
          <w:gridAfter w:val="1"/>
          <w:wAfter w:w="7" w:type="dxa"/>
        </w:trPr>
        <w:tc>
          <w:tcPr>
            <w:tcW w:w="324" w:type="dxa"/>
          </w:tcPr>
          <w:p w14:paraId="1D5FB1EA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053" w:type="dxa"/>
          </w:tcPr>
          <w:p w14:paraId="7B391048" w14:textId="77777777" w:rsidR="00C63B8B" w:rsidRDefault="00440331" w:rsidP="009600D2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5418" w:type="dxa"/>
            <w:gridSpan w:val="2"/>
          </w:tcPr>
          <w:p w14:paraId="573295C9" w14:textId="77777777" w:rsidR="00C63B8B" w:rsidRDefault="00440331" w:rsidP="009600D2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</w:tr>
      <w:tr w:rsidR="00C63B8B" w14:paraId="0BD597A0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58682F85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8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6D0" w14:textId="27CB7899" w:rsidR="00C63B8B" w:rsidRDefault="00440331" w:rsidP="00A7746B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 xml:space="preserve"> Friday 5/</w:t>
            </w:r>
            <w:r w:rsidR="0081663B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/20</w:t>
            </w:r>
            <w:r w:rsidR="0081663B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6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6B4" w14:textId="07B73FFA" w:rsidR="00C63B8B" w:rsidRDefault="00440331" w:rsidP="00A7746B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 xml:space="preserve">  Saturday 5/2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3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/20</w:t>
            </w:r>
            <w:r w:rsidR="0081663B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6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53FC299F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5B2D484E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1C2686F4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077" w14:textId="25729485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Meet A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Flight: 8:30am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631" w14:textId="3BAF65AE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Meet A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Flight: 8:30am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04055227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438B4F4E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733BC3A1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BE3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0BCF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3119BD98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20DAD458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526E2A11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9FF" w14:textId="5BC1E963" w:rsidR="00C63B8B" w:rsidRDefault="00440331" w:rsidP="00A7746B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</w:t>
            </w:r>
            <w:r w:rsidR="00A7746B">
              <w:rPr>
                <w:rFonts w:ascii="Comic Sans MS" w:eastAsia="Comic Sans MS" w:hAnsi="Comic Sans MS" w:cs="Comic Sans MS"/>
                <w:color w:val="000000"/>
                <w:sz w:val="24"/>
              </w:rPr>
              <w:t>15</w:t>
            </w:r>
            <w:r w:rsidR="00434F38">
              <w:rPr>
                <w:rFonts w:ascii="Comic Sans MS" w:eastAsia="Comic Sans MS" w:hAnsi="Comic Sans MS" w:cs="Comic Sans MS"/>
                <w:color w:val="000000"/>
                <w:sz w:val="24"/>
              </w:rPr>
              <w:t>00 A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-F</w:t>
            </w:r>
            <w:r w:rsidR="00434F38">
              <w:rPr>
                <w:rFonts w:ascii="Comic Sans MS" w:eastAsia="Comic Sans MS" w:hAnsi="Comic Sans MS" w:cs="Comic Sans MS"/>
                <w:color w:val="000000"/>
                <w:sz w:val="24"/>
              </w:rPr>
              <w:t>light: 1</w:t>
            </w:r>
            <w:r w:rsidR="00BF1A46">
              <w:rPr>
                <w:rFonts w:ascii="Comic Sans MS" w:eastAsia="Comic Sans MS" w:hAnsi="Comic Sans MS" w:cs="Comic Sans MS"/>
                <w:color w:val="000000"/>
                <w:sz w:val="24"/>
              </w:rPr>
              <w:t>0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2</w:t>
            </w:r>
            <w:r w:rsidR="00A00A6C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am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417" w14:textId="32CAB1DB" w:rsidR="00C63B8B" w:rsidRDefault="00440331" w:rsidP="0010521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800 A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flight: 1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00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am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5132B1C6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32033E6C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0610FE87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A41" w14:textId="4C74506E" w:rsidR="00C63B8B" w:rsidRPr="00095C5A" w:rsidRDefault="00F6528A" w:rsidP="00BF1A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Finish of A-Flight: 1</w:t>
            </w:r>
            <w:r w:rsidR="005838C3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 w:rsidR="009D2F34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am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5B5" w14:textId="536EFAB0" w:rsidR="00C63B8B" w:rsidRPr="00472510" w:rsidRDefault="00440331" w:rsidP="00BF1A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Finish of A-Flight: 1</w:t>
            </w:r>
            <w:r w:rsidR="00BF1A46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2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9</w:t>
            </w:r>
            <w:r w:rsidR="00434F38">
              <w:rPr>
                <w:rFonts w:ascii="Comic Sans MS" w:eastAsia="Comic Sans MS" w:hAnsi="Comic Sans MS" w:cs="Comic Sans MS"/>
                <w:color w:val="000000"/>
                <w:sz w:val="24"/>
              </w:rPr>
              <w:t>p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3C194F48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3BA309C4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417E70BA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1F4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412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165AFCDB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4233FC69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78BA847C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28C" w14:textId="77777777" w:rsidR="00C63B8B" w:rsidRDefault="00440331" w:rsidP="00142E6B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Break: </w:t>
            </w:r>
            <w:r w:rsidR="00142E6B">
              <w:rPr>
                <w:rFonts w:ascii="Comic Sans MS" w:eastAsia="Comic Sans MS" w:hAnsi="Comic Sans MS" w:cs="Comic Sans MS"/>
                <w:color w:val="000000"/>
                <w:sz w:val="24"/>
              </w:rPr>
              <w:t>3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0 Minutes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351C" w14:textId="77777777" w:rsidR="00C63B8B" w:rsidRDefault="00370226" w:rsidP="00142E6B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Break: </w:t>
            </w:r>
            <w:r w:rsidR="00142E6B">
              <w:rPr>
                <w:rFonts w:ascii="Comic Sans MS" w:eastAsia="Comic Sans MS" w:hAnsi="Comic Sans MS" w:cs="Comic Sans MS"/>
                <w:color w:val="000000"/>
                <w:sz w:val="24"/>
              </w:rPr>
              <w:t>3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0 Minutes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66FE3B40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4D9418EF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5F673324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49B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0B2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0BB583F6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22197598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458D54E0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D39" w14:textId="51CB1D82" w:rsidR="00C63B8B" w:rsidRDefault="00440331" w:rsidP="00BF1A46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B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Flight: 1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341406">
              <w:rPr>
                <w:rFonts w:ascii="Comic Sans MS" w:eastAsia="Comic Sans MS" w:hAnsi="Comic Sans MS" w:cs="Comic Sans MS"/>
                <w:color w:val="000000"/>
                <w:sz w:val="24"/>
              </w:rPr>
              <w:t>4</w:t>
            </w:r>
            <w:r w:rsidR="00E93EFC">
              <w:rPr>
                <w:rFonts w:ascii="Comic Sans MS" w:eastAsia="Comic Sans MS" w:hAnsi="Comic Sans MS" w:cs="Comic Sans MS"/>
                <w:color w:val="000000"/>
                <w:sz w:val="24"/>
              </w:rPr>
              <w:t>5</w:t>
            </w:r>
            <w:r w:rsidR="005838C3">
              <w:rPr>
                <w:rFonts w:ascii="Comic Sans MS" w:eastAsia="Comic Sans MS" w:hAnsi="Comic Sans MS" w:cs="Comic Sans MS"/>
                <w:color w:val="000000"/>
                <w:sz w:val="24"/>
              </w:rPr>
              <w:t>p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A77" w14:textId="6BB42AEA" w:rsidR="00C63B8B" w:rsidRDefault="00440331" w:rsidP="00BF1A46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B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Flight: 1</w:t>
            </w:r>
            <w:r w:rsidR="008F6362">
              <w:rPr>
                <w:rFonts w:ascii="Comic Sans MS" w:eastAsia="Comic Sans MS" w:hAnsi="Comic Sans MS" w:cs="Comic Sans MS"/>
                <w:color w:val="000000"/>
                <w:sz w:val="24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1159CF">
              <w:rPr>
                <w:rFonts w:ascii="Comic Sans MS" w:eastAsia="Comic Sans MS" w:hAnsi="Comic Sans MS" w:cs="Comic Sans MS"/>
                <w:color w:val="000000"/>
                <w:sz w:val="24"/>
              </w:rPr>
              <w:t>0</w:t>
            </w:r>
            <w:r w:rsidR="00BF1A46">
              <w:rPr>
                <w:rFonts w:ascii="Comic Sans MS" w:eastAsia="Comic Sans MS" w:hAnsi="Comic Sans MS" w:cs="Comic Sans MS"/>
                <w:color w:val="000000"/>
                <w:sz w:val="24"/>
              </w:rPr>
              <w:t>0</w:t>
            </w:r>
            <w:r w:rsidR="002C78C0">
              <w:rPr>
                <w:rFonts w:ascii="Comic Sans MS" w:eastAsia="Comic Sans MS" w:hAnsi="Comic Sans MS" w:cs="Comic Sans MS"/>
                <w:color w:val="000000"/>
                <w:sz w:val="24"/>
              </w:rPr>
              <w:t>p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1249539D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678F7A35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45C10D9A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E6E" w14:textId="0E371FA6" w:rsidR="00C63B8B" w:rsidRDefault="00434F38" w:rsidP="00A7746B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</w:t>
            </w:r>
            <w:r w:rsidR="00A7746B">
              <w:rPr>
                <w:rFonts w:ascii="Comic Sans MS" w:eastAsia="Comic Sans MS" w:hAnsi="Comic Sans MS" w:cs="Comic Sans MS"/>
                <w:color w:val="000000"/>
                <w:sz w:val="24"/>
              </w:rPr>
              <w:t>15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>00 B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flight: 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E93EFC">
              <w:rPr>
                <w:rFonts w:ascii="Comic Sans MS" w:eastAsia="Comic Sans MS" w:hAnsi="Comic Sans MS" w:cs="Comic Sans MS"/>
                <w:color w:val="000000"/>
                <w:sz w:val="24"/>
              </w:rPr>
              <w:t>46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pm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180" w14:textId="5B18090A" w:rsidR="00C63B8B" w:rsidRDefault="00440331" w:rsidP="00BF1A46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800 B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flight: </w:t>
            </w:r>
            <w:r w:rsidR="001159CF">
              <w:rPr>
                <w:rFonts w:ascii="Comic Sans MS" w:eastAsia="Comic Sans MS" w:hAnsi="Comic Sans MS" w:cs="Comic Sans MS"/>
                <w:color w:val="000000"/>
                <w:sz w:val="24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1159CF">
              <w:rPr>
                <w:rFonts w:ascii="Comic Sans MS" w:eastAsia="Comic Sans MS" w:hAnsi="Comic Sans MS" w:cs="Comic Sans MS"/>
                <w:color w:val="000000"/>
                <w:sz w:val="24"/>
              </w:rPr>
              <w:t>5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4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pm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578A1689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0524D038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06502770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A18B" w14:textId="451F1709" w:rsidR="00C63B8B" w:rsidRDefault="00440331" w:rsidP="00BF1A46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End of B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Flight:</w:t>
            </w:r>
            <w:r w:rsidR="00276F1A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</w:t>
            </w:r>
            <w:r w:rsidR="00E93EFC">
              <w:rPr>
                <w:rFonts w:ascii="Comic Sans MS" w:eastAsia="Comic Sans MS" w:hAnsi="Comic Sans MS" w:cs="Comic Sans MS"/>
                <w:color w:val="000000"/>
                <w:sz w:val="24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1159CF">
              <w:rPr>
                <w:rFonts w:ascii="Comic Sans MS" w:eastAsia="Comic Sans MS" w:hAnsi="Comic Sans MS" w:cs="Comic Sans MS"/>
                <w:color w:val="000000"/>
                <w:sz w:val="24"/>
              </w:rPr>
              <w:t>39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pm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1A2" w14:textId="6619380A" w:rsidR="00C63B8B" w:rsidRPr="0045345F" w:rsidRDefault="00440331" w:rsidP="00BF1A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End of B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Flight:</w:t>
            </w:r>
            <w:r w:rsidR="00276F1A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</w:t>
            </w:r>
            <w:r w:rsidR="001159CF">
              <w:rPr>
                <w:rFonts w:ascii="Comic Sans MS" w:eastAsia="Comic Sans MS" w:hAnsi="Comic Sans MS" w:cs="Comic Sans MS"/>
                <w:color w:val="000000"/>
                <w:sz w:val="24"/>
              </w:rPr>
              <w:t>3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1159CF">
              <w:rPr>
                <w:rFonts w:ascii="Comic Sans MS" w:eastAsia="Comic Sans MS" w:hAnsi="Comic Sans MS" w:cs="Comic Sans MS"/>
                <w:color w:val="000000"/>
                <w:sz w:val="24"/>
              </w:rPr>
              <w:t>2</w:t>
            </w:r>
            <w:r w:rsidR="009D2F34">
              <w:rPr>
                <w:rFonts w:ascii="Comic Sans MS" w:eastAsia="Comic Sans MS" w:hAnsi="Comic Sans MS" w:cs="Comic Sans MS"/>
                <w:color w:val="000000"/>
                <w:sz w:val="24"/>
              </w:rPr>
              <w:t>7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pm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6E63C90C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19AABA3E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70549562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4C6" w14:textId="77777777" w:rsidR="000E4519" w:rsidRPr="000E4519" w:rsidRDefault="00440331" w:rsidP="00A7746B">
            <w:pPr>
              <w:spacing w:after="0" w:line="240" w:lineRule="auto"/>
              <w:jc w:val="right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 w:rsidRPr="000E451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 </w:t>
            </w:r>
            <w:r w:rsidR="000E4519" w:rsidRPr="00140E8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highlight w:val="yellow"/>
              </w:rPr>
              <w:t>time trials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9A7" w14:textId="44F5CF5B" w:rsidR="00C63B8B" w:rsidRDefault="00BF1A46" w:rsidP="00A7746B">
            <w:pPr>
              <w:spacing w:after="0" w:line="240" w:lineRule="auto"/>
              <w:jc w:val="right"/>
            </w:pPr>
            <w:r w:rsidRPr="00BF1A46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16"/>
              </w:rPr>
              <w:t> </w:t>
            </w:r>
            <w:r w:rsidR="00434F38" w:rsidRPr="000E451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 </w:t>
            </w:r>
            <w:r w:rsidR="00434F38" w:rsidRPr="00140E8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highlight w:val="yellow"/>
              </w:rPr>
              <w:t>time trials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29B180E6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267D396C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45B7A953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5F6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Finals: 5:00pm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6BEC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Finals: 5:00pm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2604F023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14:paraId="3E795D1B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2D109B62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C73" w14:textId="77777777" w:rsidR="00C63B8B" w:rsidRDefault="00440331" w:rsidP="00434F38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End of Finals: </w:t>
            </w:r>
            <w:r w:rsidR="00276F1A">
              <w:rPr>
                <w:rFonts w:ascii="Comic Sans MS" w:eastAsia="Comic Sans MS" w:hAnsi="Comic Sans MS" w:cs="Comic Sans MS"/>
                <w:color w:val="000000"/>
                <w:sz w:val="24"/>
              </w:rPr>
              <w:t>6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434F38">
              <w:rPr>
                <w:rFonts w:ascii="Comic Sans MS" w:eastAsia="Comic Sans MS" w:hAnsi="Comic Sans MS" w:cs="Comic Sans MS"/>
                <w:color w:val="000000"/>
                <w:sz w:val="24"/>
              </w:rPr>
              <w:t>33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pm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D6A" w14:textId="50B51F7A" w:rsidR="00C63B8B" w:rsidRPr="00276F1A" w:rsidRDefault="00276F1A" w:rsidP="00BF1A46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End of Finals: 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7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14</w:t>
            </w:r>
            <w:r w:rsidR="00440331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pm 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62A3BC3D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231D29" w14:paraId="2FDCFC05" w14:textId="77777777" w:rsidTr="00A765D3">
        <w:tc>
          <w:tcPr>
            <w:tcW w:w="324" w:type="dxa"/>
          </w:tcPr>
          <w:p w14:paraId="50F5B2B1" w14:textId="77777777" w:rsidR="00231D29" w:rsidRDefault="00231D29" w:rsidP="009600D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</w:tcBorders>
          </w:tcPr>
          <w:p w14:paraId="7CD520FD" w14:textId="77777777" w:rsidR="00231D29" w:rsidRDefault="00231D29" w:rsidP="009600D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</w:tcBorders>
          </w:tcPr>
          <w:p w14:paraId="175F914F" w14:textId="77777777" w:rsidR="00231D29" w:rsidRDefault="00231D29" w:rsidP="009600D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</w:p>
        </w:tc>
        <w:tc>
          <w:tcPr>
            <w:tcW w:w="712" w:type="dxa"/>
            <w:gridSpan w:val="2"/>
          </w:tcPr>
          <w:p w14:paraId="48563FDE" w14:textId="77777777" w:rsidR="00231D29" w:rsidRDefault="00231D29" w:rsidP="009600D2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</w:rPr>
            </w:pPr>
          </w:p>
        </w:tc>
      </w:tr>
      <w:tr w:rsidR="00C63B8B" w14:paraId="14DB0D8F" w14:textId="77777777" w:rsidTr="00A765D3">
        <w:trPr>
          <w:trHeight w:val="423"/>
        </w:trPr>
        <w:tc>
          <w:tcPr>
            <w:tcW w:w="324" w:type="dxa"/>
          </w:tcPr>
          <w:p w14:paraId="4BBD1386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14:paraId="2FA2CF00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713" w:type="dxa"/>
          </w:tcPr>
          <w:p w14:paraId="13EC0C3E" w14:textId="77777777" w:rsidR="00C63B8B" w:rsidRDefault="007D2AF6" w:rsidP="007D2AF6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SCRATCH   RULES</w:t>
            </w:r>
          </w:p>
        </w:tc>
        <w:tc>
          <w:tcPr>
            <w:tcW w:w="712" w:type="dxa"/>
            <w:gridSpan w:val="2"/>
          </w:tcPr>
          <w:p w14:paraId="619E66CF" w14:textId="77777777" w:rsidR="00C63B8B" w:rsidRDefault="00440331" w:rsidP="009600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:rsidRPr="00EE7877" w14:paraId="56462CA8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32A3F22E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8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046" w14:textId="4727ECA6" w:rsidR="00C63B8B" w:rsidRDefault="00440331" w:rsidP="00A7746B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 xml:space="preserve"> Sunday 5/2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4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/20</w:t>
            </w:r>
            <w:r w:rsidR="0081663B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2</w:t>
            </w:r>
            <w:r w:rsidR="00D15DB5">
              <w:rPr>
                <w:rFonts w:ascii="Comic Sans MS" w:eastAsia="Comic Sans MS" w:hAnsi="Comic Sans MS" w:cs="Comic Sans MS"/>
                <w:b/>
                <w:color w:val="000000"/>
                <w:sz w:val="28"/>
              </w:rPr>
              <w:t>6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3641A4CC" w14:textId="77777777" w:rsidR="001E469E" w:rsidRPr="007D2AF6" w:rsidRDefault="001E469E" w:rsidP="009600D2">
            <w:pPr>
              <w:spacing w:after="0" w:line="240" w:lineRule="auto"/>
              <w:rPr>
                <w:rFonts w:eastAsia="Comic Sans MS" w:cstheme="minorHAnsi"/>
                <w:color w:val="000000"/>
              </w:rPr>
            </w:pPr>
            <w:r w:rsidRPr="007D2AF6">
              <w:rPr>
                <w:rFonts w:eastAsia="Comic Sans MS" w:cstheme="minorHAnsi"/>
                <w:color w:val="000000"/>
              </w:rPr>
              <w:t>The National Championship</w:t>
            </w:r>
          </w:p>
        </w:tc>
        <w:tc>
          <w:tcPr>
            <w:tcW w:w="712" w:type="dxa"/>
            <w:gridSpan w:val="2"/>
          </w:tcPr>
          <w:p w14:paraId="0F5BF802" w14:textId="77777777" w:rsidR="00C63B8B" w:rsidRPr="00EE7877" w:rsidRDefault="00440331" w:rsidP="009600D2">
            <w:pPr>
              <w:spacing w:after="0" w:line="240" w:lineRule="auto"/>
            </w:pPr>
            <w:r w:rsidRPr="00EE7877"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C63B8B" w:rsidRPr="00EE7877" w14:paraId="126EC67A" w14:textId="77777777" w:rsidTr="00A765D3">
        <w:trPr>
          <w:trHeight w:val="458"/>
        </w:trPr>
        <w:tc>
          <w:tcPr>
            <w:tcW w:w="324" w:type="dxa"/>
            <w:tcBorders>
              <w:right w:val="single" w:sz="4" w:space="0" w:color="auto"/>
            </w:tcBorders>
          </w:tcPr>
          <w:p w14:paraId="5D2C1141" w14:textId="77777777" w:rsidR="00C63B8B" w:rsidRDefault="00440331" w:rsidP="009600D2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DD9" w14:textId="6A490300" w:rsidR="00C63B8B" w:rsidRDefault="00440331" w:rsidP="007D2AF6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Start of Meet</w:t>
            </w:r>
            <w:r w:rsidR="00370226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A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 w:rsidR="00370226">
              <w:rPr>
                <w:rFonts w:ascii="Comic Sans MS" w:eastAsia="Comic Sans MS" w:hAnsi="Comic Sans MS" w:cs="Comic Sans MS"/>
                <w:color w:val="000000"/>
                <w:sz w:val="24"/>
              </w:rPr>
              <w:t>Flight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: 8:30am 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2FB1DBF9" w14:textId="5565E88B" w:rsidR="001E469E" w:rsidRPr="00EE7877" w:rsidRDefault="001E469E" w:rsidP="001E469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Scratch </w:t>
            </w:r>
            <w:r w:rsidR="003D1759">
              <w:rPr>
                <w:rFonts w:ascii="Calibri" w:eastAsia="Calibri" w:hAnsi="Calibri" w:cs="Calibri"/>
              </w:rPr>
              <w:t>rules</w:t>
            </w:r>
            <w:r>
              <w:rPr>
                <w:rFonts w:ascii="Calibri" w:eastAsia="Calibri" w:hAnsi="Calibri" w:cs="Calibri"/>
              </w:rPr>
              <w:t xml:space="preserve"> will be used.</w:t>
            </w:r>
          </w:p>
        </w:tc>
        <w:tc>
          <w:tcPr>
            <w:tcW w:w="712" w:type="dxa"/>
            <w:gridSpan w:val="2"/>
          </w:tcPr>
          <w:p w14:paraId="5550A8F6" w14:textId="77777777" w:rsidR="00C63B8B" w:rsidRPr="00EE7877" w:rsidRDefault="00440331" w:rsidP="009600D2">
            <w:pPr>
              <w:spacing w:after="0" w:line="240" w:lineRule="auto"/>
            </w:pPr>
            <w:r w:rsidRPr="00EE7877"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370226" w:rsidRPr="00EE7877" w14:paraId="1C133F00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3EC0F962" w14:textId="77777777" w:rsidR="00370226" w:rsidRDefault="00370226" w:rsidP="009600D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DE3" w14:textId="230BE579" w:rsidR="00370226" w:rsidRDefault="00370226" w:rsidP="007F7AEF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Finish of A-Flight: 1</w:t>
            </w:r>
            <w:r w:rsidR="00231D29">
              <w:rPr>
                <w:rFonts w:ascii="Comic Sans MS" w:eastAsia="Comic Sans MS" w:hAnsi="Comic Sans MS" w:cs="Comic Sans MS"/>
                <w:color w:val="000000"/>
                <w:sz w:val="24"/>
              </w:rPr>
              <w:t>0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4</w:t>
            </w:r>
            <w:r w:rsidR="009D2F34">
              <w:rPr>
                <w:rFonts w:ascii="Comic Sans MS" w:eastAsia="Comic Sans MS" w:hAnsi="Comic Sans MS" w:cs="Comic Sans MS"/>
                <w:color w:val="000000"/>
                <w:sz w:val="24"/>
              </w:rPr>
              <w:t>8</w:t>
            </w:r>
            <w:r w:rsidR="007F7AEF"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am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0C51C34F" w14:textId="77777777" w:rsidR="00370226" w:rsidRPr="00EE7877" w:rsidRDefault="001E469E" w:rsidP="001E46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Scratch deadline for subsequent sessions</w:t>
            </w:r>
          </w:p>
        </w:tc>
        <w:tc>
          <w:tcPr>
            <w:tcW w:w="712" w:type="dxa"/>
            <w:gridSpan w:val="2"/>
          </w:tcPr>
          <w:p w14:paraId="37BE56C3" w14:textId="77777777" w:rsidR="00370226" w:rsidRPr="00EE7877" w:rsidRDefault="00370226" w:rsidP="009600D2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</w:rPr>
            </w:pPr>
          </w:p>
        </w:tc>
      </w:tr>
      <w:tr w:rsidR="001E469E" w:rsidRPr="00EE7877" w14:paraId="507BC02B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29649368" w14:textId="77777777" w:rsidR="001E469E" w:rsidRDefault="001E469E" w:rsidP="001E469E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BD4C" w14:textId="77777777" w:rsidR="001E469E" w:rsidRDefault="001E469E" w:rsidP="001E469E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16A5CF26" w14:textId="77777777" w:rsidR="001E469E" w:rsidRPr="00EE7877" w:rsidRDefault="001E469E" w:rsidP="00F160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will close 30 minutes after the </w:t>
            </w:r>
            <w:r w:rsidR="00F16099">
              <w:rPr>
                <w:rFonts w:ascii="Calibri" w:eastAsia="Calibri" w:hAnsi="Calibri" w:cs="Calibri"/>
              </w:rPr>
              <w:t>start</w:t>
            </w:r>
          </w:p>
        </w:tc>
        <w:tc>
          <w:tcPr>
            <w:tcW w:w="712" w:type="dxa"/>
            <w:gridSpan w:val="2"/>
          </w:tcPr>
          <w:p w14:paraId="7208A3AB" w14:textId="77777777" w:rsidR="001E469E" w:rsidRPr="00EE7877" w:rsidRDefault="001E469E" w:rsidP="001E469E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</w:rPr>
            </w:pPr>
          </w:p>
        </w:tc>
      </w:tr>
      <w:tr w:rsidR="001E469E" w:rsidRPr="00EE7877" w14:paraId="69602D7D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368824F0" w14:textId="77777777" w:rsidR="001E469E" w:rsidRDefault="001E469E" w:rsidP="001E469E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D392" w14:textId="77777777" w:rsidR="001E469E" w:rsidRPr="00142E6B" w:rsidRDefault="001E469E" w:rsidP="00142E6B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 xml:space="preserve"> Break: </w:t>
            </w:r>
            <w:r w:rsidR="00142E6B">
              <w:rPr>
                <w:rFonts w:ascii="Comic Sans MS" w:eastAsia="Comic Sans MS" w:hAnsi="Comic Sans MS" w:cs="Comic Sans MS"/>
                <w:color w:val="000000"/>
                <w:sz w:val="24"/>
              </w:rPr>
              <w:t>3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0 Minutes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67AA4D58" w14:textId="77777777" w:rsidR="001E469E" w:rsidRPr="00EE7877" w:rsidRDefault="001E469E" w:rsidP="001E46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 the evening finals session prior to the</w:t>
            </w:r>
          </w:p>
        </w:tc>
        <w:tc>
          <w:tcPr>
            <w:tcW w:w="712" w:type="dxa"/>
            <w:gridSpan w:val="2"/>
          </w:tcPr>
          <w:p w14:paraId="0B6629D9" w14:textId="77777777" w:rsidR="001E469E" w:rsidRPr="00EE7877" w:rsidRDefault="001E469E" w:rsidP="001E469E">
            <w:pPr>
              <w:spacing w:after="0" w:line="240" w:lineRule="auto"/>
            </w:pPr>
            <w:r w:rsidRPr="00EE7877"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1E469E" w:rsidRPr="00EE7877" w14:paraId="11D78EF0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29BE1570" w14:textId="77777777" w:rsidR="001E469E" w:rsidRDefault="001E469E" w:rsidP="001E469E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B48" w14:textId="77777777" w:rsidR="001E469E" w:rsidRPr="00370226" w:rsidRDefault="001E469E" w:rsidP="001E469E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4"/>
              </w:rPr>
            </w:pP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207431F1" w14:textId="77777777" w:rsidR="001E469E" w:rsidRPr="00EE7877" w:rsidRDefault="007D2AF6" w:rsidP="001E46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next day’s</w:t>
            </w:r>
            <w:r w:rsidR="001E469E">
              <w:rPr>
                <w:rFonts w:ascii="Calibri" w:eastAsia="Calibri" w:hAnsi="Calibri" w:cs="Calibri"/>
              </w:rPr>
              <w:t xml:space="preserve"> </w:t>
            </w:r>
            <w:r w:rsidR="00BF1A46">
              <w:rPr>
                <w:rFonts w:ascii="Calibri" w:eastAsia="Calibri" w:hAnsi="Calibri" w:cs="Calibri"/>
              </w:rPr>
              <w:t>preliminary session</w:t>
            </w:r>
            <w:r w:rsidR="001E469E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12" w:type="dxa"/>
            <w:gridSpan w:val="2"/>
          </w:tcPr>
          <w:p w14:paraId="24ACBCE6" w14:textId="77777777" w:rsidR="001E469E" w:rsidRPr="00EE7877" w:rsidRDefault="001E469E" w:rsidP="001E469E">
            <w:pPr>
              <w:spacing w:after="0" w:line="240" w:lineRule="auto"/>
            </w:pPr>
            <w:r w:rsidRPr="00EE7877"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1E469E" w:rsidRPr="00EE7877" w14:paraId="441C6691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15933653" w14:textId="77777777" w:rsidR="001E469E" w:rsidRDefault="001E469E" w:rsidP="001E469E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D47" w14:textId="3F87A7EC" w:rsidR="001E469E" w:rsidRDefault="001E469E" w:rsidP="00BF1A46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 Start of B</w:t>
            </w:r>
            <w:r w:rsidR="003D1759">
              <w:rPr>
                <w:rFonts w:ascii="Comic Sans MS" w:eastAsia="Comic Sans MS" w:hAnsi="Comic Sans MS" w:cs="Comic Sans MS"/>
                <w:color w:val="000000"/>
                <w:sz w:val="24"/>
              </w:rPr>
              <w:t>-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Flight: 1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:</w:t>
            </w:r>
            <w:r w:rsidR="00A765D3">
              <w:rPr>
                <w:rFonts w:ascii="Comic Sans MS" w:eastAsia="Comic Sans MS" w:hAnsi="Comic Sans MS" w:cs="Comic Sans MS"/>
                <w:color w:val="000000"/>
                <w:sz w:val="24"/>
              </w:rPr>
              <w:t>20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</w:rPr>
              <w:t>am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1C10BF71" w14:textId="77777777" w:rsidR="001E469E" w:rsidRPr="00EE7877" w:rsidRDefault="001E469E" w:rsidP="001E46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2" w:type="dxa"/>
            <w:gridSpan w:val="2"/>
          </w:tcPr>
          <w:p w14:paraId="498D12F0" w14:textId="77777777" w:rsidR="001E469E" w:rsidRPr="00EE7877" w:rsidRDefault="001E469E" w:rsidP="001E469E">
            <w:pPr>
              <w:spacing w:after="0" w:line="240" w:lineRule="auto"/>
            </w:pPr>
            <w:r w:rsidRPr="00EE7877">
              <w:rPr>
                <w:rFonts w:ascii="Cambria" w:eastAsia="Cambria" w:hAnsi="Cambria" w:cs="Cambria"/>
                <w:color w:val="000000"/>
                <w:sz w:val="24"/>
              </w:rPr>
              <w:t> </w:t>
            </w:r>
          </w:p>
        </w:tc>
      </w:tr>
      <w:tr w:rsidR="007D2AF6" w:rsidRPr="007D2AF6" w14:paraId="71BB9E13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1097994D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omic Sans MS" w:cstheme="minorHAnsi"/>
                <w:color w:val="000000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389" w14:textId="27C8EF6D" w:rsidR="007D2AF6" w:rsidRPr="007D2AF6" w:rsidRDefault="0045345F" w:rsidP="00BF1A46">
            <w:pPr>
              <w:spacing w:after="0" w:line="240" w:lineRule="auto"/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 xml:space="preserve"> End of B</w:t>
            </w:r>
            <w:r w:rsidR="003D1759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Flight: 1</w:t>
            </w:r>
            <w:r w:rsidR="007D2AF6" w:rsidRPr="007D2AF6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:</w:t>
            </w:r>
            <w:r w:rsidR="00A765D3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5</w:t>
            </w:r>
            <w:r w:rsidR="001159CF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7</w:t>
            </w:r>
            <w:r w:rsidR="007D2AF6" w:rsidRPr="007D2AF6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 xml:space="preserve">pm 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2885B9F7" w14:textId="5BA262CE" w:rsidR="007D2AF6" w:rsidRPr="00EE7877" w:rsidRDefault="007D2AF6" w:rsidP="007D2AF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Scratches </w:t>
            </w:r>
            <w:r w:rsidR="003D1759">
              <w:rPr>
                <w:rFonts w:ascii="Calibri" w:eastAsia="Calibri" w:hAnsi="Calibri" w:cs="Calibri"/>
              </w:rPr>
              <w:t>for the</w:t>
            </w:r>
            <w:r>
              <w:rPr>
                <w:rFonts w:ascii="Calibri" w:eastAsia="Calibri" w:hAnsi="Calibri" w:cs="Calibri"/>
              </w:rPr>
              <w:t xml:space="preserve"> preliminary session for </w:t>
            </w:r>
          </w:p>
        </w:tc>
        <w:tc>
          <w:tcPr>
            <w:tcW w:w="712" w:type="dxa"/>
            <w:gridSpan w:val="2"/>
          </w:tcPr>
          <w:p w14:paraId="2D3BFF3D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ambria" w:cstheme="minorHAnsi"/>
                <w:color w:val="000000"/>
              </w:rPr>
              <w:t> </w:t>
            </w:r>
          </w:p>
        </w:tc>
      </w:tr>
      <w:tr w:rsidR="007D2AF6" w:rsidRPr="007D2AF6" w14:paraId="5C09E099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45AC33B7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omic Sans MS" w:cstheme="minorHAnsi"/>
                <w:color w:val="000000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436" w14:textId="77777777" w:rsidR="007D2AF6" w:rsidRPr="007D2AF6" w:rsidRDefault="00434F38" w:rsidP="00A7746B">
            <w:pPr>
              <w:spacing w:after="0" w:line="240" w:lineRule="auto"/>
              <w:jc w:val="right"/>
              <w:rPr>
                <w:rFonts w:ascii="Comic Sans MS" w:hAnsi="Comic Sans MS" w:cstheme="minorHAnsi"/>
                <w:sz w:val="24"/>
                <w:szCs w:val="24"/>
              </w:rPr>
            </w:pPr>
            <w:r w:rsidRPr="000E451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 </w:t>
            </w:r>
            <w:r w:rsidRPr="00140E8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highlight w:val="yellow"/>
              </w:rPr>
              <w:t>time trials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57020890" w14:textId="6A9F6EF8" w:rsidR="007D2AF6" w:rsidRPr="007D2AF6" w:rsidRDefault="007D2AF6" w:rsidP="00A7746B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omic Sans MS" w:cstheme="minorHAnsi"/>
                <w:color w:val="000000"/>
              </w:rPr>
              <w:t>Friday May 2</w:t>
            </w:r>
            <w:r w:rsidR="00A765D3">
              <w:rPr>
                <w:rFonts w:eastAsia="Comic Sans MS" w:cstheme="minorHAnsi"/>
                <w:color w:val="000000"/>
              </w:rPr>
              <w:t>2</w:t>
            </w:r>
            <w:r w:rsidRPr="007D2AF6">
              <w:rPr>
                <w:rFonts w:eastAsia="Comic Sans MS" w:cstheme="minorHAnsi"/>
                <w:color w:val="000000"/>
              </w:rPr>
              <w:t xml:space="preserve">, </w:t>
            </w:r>
            <w:r w:rsidR="003D1759" w:rsidRPr="007D2AF6">
              <w:rPr>
                <w:rFonts w:eastAsia="Comic Sans MS" w:cstheme="minorHAnsi"/>
                <w:color w:val="000000"/>
              </w:rPr>
              <w:t>202</w:t>
            </w:r>
            <w:r w:rsidR="00A765D3">
              <w:rPr>
                <w:rFonts w:eastAsia="Comic Sans MS" w:cstheme="minorHAnsi"/>
                <w:color w:val="000000"/>
              </w:rPr>
              <w:t>6</w:t>
            </w:r>
            <w:r w:rsidR="003D1759">
              <w:rPr>
                <w:rFonts w:eastAsia="Comic Sans MS" w:cstheme="minorHAnsi"/>
                <w:color w:val="000000"/>
              </w:rPr>
              <w:t>,</w:t>
            </w:r>
            <w:r w:rsidRPr="007D2AF6">
              <w:rPr>
                <w:rFonts w:eastAsia="Comic Sans MS" w:cstheme="minorHAnsi"/>
                <w:color w:val="000000"/>
              </w:rPr>
              <w:t> </w:t>
            </w:r>
            <w:r>
              <w:rPr>
                <w:rFonts w:eastAsia="Comic Sans MS" w:cstheme="minorHAnsi"/>
                <w:color w:val="000000"/>
              </w:rPr>
              <w:t>may be emailed to the</w:t>
            </w:r>
          </w:p>
        </w:tc>
        <w:tc>
          <w:tcPr>
            <w:tcW w:w="712" w:type="dxa"/>
            <w:gridSpan w:val="2"/>
          </w:tcPr>
          <w:p w14:paraId="040F5A5A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ambria" w:cstheme="minorHAnsi"/>
                <w:color w:val="000000"/>
              </w:rPr>
              <w:t> </w:t>
            </w:r>
          </w:p>
        </w:tc>
      </w:tr>
      <w:tr w:rsidR="007D2AF6" w:rsidRPr="007D2AF6" w14:paraId="4D91A300" w14:textId="77777777" w:rsidTr="00A765D3">
        <w:trPr>
          <w:trHeight w:val="485"/>
        </w:trPr>
        <w:tc>
          <w:tcPr>
            <w:tcW w:w="324" w:type="dxa"/>
            <w:tcBorders>
              <w:right w:val="single" w:sz="4" w:space="0" w:color="auto"/>
            </w:tcBorders>
          </w:tcPr>
          <w:p w14:paraId="01FA2660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omic Sans MS" w:cstheme="minorHAnsi"/>
                <w:color w:val="000000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DB7" w14:textId="2561D150" w:rsidR="007D2AF6" w:rsidRPr="007D2AF6" w:rsidRDefault="00276F1A" w:rsidP="00B81395">
            <w:pPr>
              <w:spacing w:after="0" w:line="24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Start of Finals</w:t>
            </w:r>
            <w:r w:rsidR="003D1759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: 4</w:t>
            </w:r>
            <w:r w:rsidR="007D2AF6" w:rsidRPr="007D2AF6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:00pm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10127235" w14:textId="0171088C" w:rsidR="007D2AF6" w:rsidRPr="007D2AF6" w:rsidRDefault="00425118" w:rsidP="00A7746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“</w:t>
            </w:r>
            <w:r w:rsidR="007D2AF6">
              <w:rPr>
                <w:rFonts w:eastAsia="Calibri" w:cstheme="minorHAnsi"/>
              </w:rPr>
              <w:t xml:space="preserve">Meet </w:t>
            </w:r>
            <w:r w:rsidR="00D81458">
              <w:rPr>
                <w:rFonts w:eastAsia="Calibri" w:cstheme="minorHAnsi"/>
              </w:rPr>
              <w:t>Admin</w:t>
            </w:r>
            <w:r>
              <w:rPr>
                <w:rFonts w:eastAsia="Calibri" w:cstheme="minorHAnsi"/>
              </w:rPr>
              <w:t>”</w:t>
            </w:r>
            <w:r w:rsidR="00A7746B">
              <w:rPr>
                <w:rFonts w:eastAsia="Calibri" w:cstheme="minorHAnsi"/>
              </w:rPr>
              <w:t xml:space="preserve"> </w:t>
            </w:r>
            <w:r w:rsidR="00D15DB5">
              <w:rPr>
                <w:rFonts w:eastAsia="Calibri" w:cstheme="minorHAnsi"/>
              </w:rPr>
              <w:t>Alyssa</w:t>
            </w:r>
            <w:r w:rsidR="00D81458">
              <w:rPr>
                <w:rFonts w:eastAsia="Calibri" w:cstheme="minorHAnsi"/>
              </w:rPr>
              <w:t xml:space="preserve"> </w:t>
            </w:r>
            <w:r w:rsidR="00A7746B">
              <w:rPr>
                <w:rFonts w:eastAsia="Calibri" w:cstheme="minorHAnsi"/>
              </w:rPr>
              <w:t xml:space="preserve">Thursday the </w:t>
            </w:r>
            <w:r w:rsidR="003D1759">
              <w:rPr>
                <w:rFonts w:eastAsia="Calibri" w:cstheme="minorHAnsi"/>
              </w:rPr>
              <w:t>2</w:t>
            </w:r>
            <w:r w:rsidR="00A765D3">
              <w:rPr>
                <w:rFonts w:eastAsia="Calibri" w:cstheme="minorHAnsi"/>
              </w:rPr>
              <w:t>1</w:t>
            </w:r>
            <w:r w:rsidR="00D15DB5">
              <w:rPr>
                <w:rFonts w:eastAsia="Calibri" w:cstheme="minorHAnsi"/>
              </w:rPr>
              <w:t>st</w:t>
            </w:r>
            <w:r w:rsidR="007D2AF6">
              <w:rPr>
                <w:rFonts w:eastAsia="Calibri" w:cstheme="minorHAnsi"/>
              </w:rPr>
              <w:t xml:space="preserve"> by 5pm.</w:t>
            </w:r>
          </w:p>
        </w:tc>
        <w:tc>
          <w:tcPr>
            <w:tcW w:w="712" w:type="dxa"/>
            <w:gridSpan w:val="2"/>
          </w:tcPr>
          <w:p w14:paraId="2EB414E0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ambria" w:cstheme="minorHAnsi"/>
                <w:color w:val="000000"/>
              </w:rPr>
              <w:t> </w:t>
            </w:r>
          </w:p>
        </w:tc>
      </w:tr>
      <w:tr w:rsidR="007D2AF6" w:rsidRPr="007D2AF6" w14:paraId="1F2CF52D" w14:textId="77777777" w:rsidTr="00A765D3">
        <w:tc>
          <w:tcPr>
            <w:tcW w:w="324" w:type="dxa"/>
            <w:tcBorders>
              <w:right w:val="single" w:sz="4" w:space="0" w:color="auto"/>
            </w:tcBorders>
          </w:tcPr>
          <w:p w14:paraId="672717BB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omic Sans MS" w:cstheme="minorHAnsi"/>
                <w:color w:val="000000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DE1" w14:textId="32267877" w:rsidR="007D2AF6" w:rsidRPr="007D2AF6" w:rsidRDefault="00276F1A" w:rsidP="00434F38">
            <w:pPr>
              <w:spacing w:after="0" w:line="24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 xml:space="preserve"> End of Finals</w:t>
            </w:r>
            <w:r w:rsidR="003D1759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: 6</w:t>
            </w:r>
            <w:r w:rsidR="007D2AF6" w:rsidRPr="007D2AF6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:</w:t>
            </w:r>
            <w:r w:rsidR="00A765D3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>26</w:t>
            </w:r>
            <w:r w:rsidR="007D2AF6" w:rsidRPr="007D2AF6">
              <w:rPr>
                <w:rFonts w:ascii="Comic Sans MS" w:eastAsia="Comic Sans MS" w:hAnsi="Comic Sans MS" w:cstheme="minorHAnsi"/>
                <w:color w:val="000000"/>
                <w:sz w:val="24"/>
                <w:szCs w:val="24"/>
              </w:rPr>
              <w:t xml:space="preserve">pm 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14:paraId="0FA68EA0" w14:textId="6F7F32C0" w:rsidR="007F7AEF" w:rsidRPr="007F7AEF" w:rsidRDefault="00D81458" w:rsidP="00A7746B">
            <w:pPr>
              <w:spacing w:after="0" w:line="240" w:lineRule="auto"/>
            </w:pPr>
            <w:r>
              <w:t>(</w:t>
            </w:r>
            <w:r w:rsidR="00D15DB5">
              <w:t>Alyssa.Tong@novaquatics.com)</w:t>
            </w:r>
          </w:p>
        </w:tc>
        <w:tc>
          <w:tcPr>
            <w:tcW w:w="712" w:type="dxa"/>
            <w:gridSpan w:val="2"/>
          </w:tcPr>
          <w:p w14:paraId="03BA5A75" w14:textId="77777777" w:rsidR="007D2AF6" w:rsidRPr="007D2AF6" w:rsidRDefault="007D2AF6" w:rsidP="007D2AF6">
            <w:pPr>
              <w:spacing w:after="0" w:line="240" w:lineRule="auto"/>
              <w:rPr>
                <w:rFonts w:cstheme="minorHAnsi"/>
              </w:rPr>
            </w:pPr>
            <w:r w:rsidRPr="007D2AF6">
              <w:rPr>
                <w:rFonts w:eastAsia="Cambria" w:cstheme="minorHAnsi"/>
                <w:color w:val="000000"/>
              </w:rPr>
              <w:t> </w:t>
            </w:r>
          </w:p>
        </w:tc>
      </w:tr>
    </w:tbl>
    <w:p w14:paraId="1E15F49C" w14:textId="173457D4" w:rsidR="007F7AEF" w:rsidRDefault="007F7AEF" w:rsidP="007F7AEF"/>
    <w:sectPr w:rsidR="007F7AEF" w:rsidSect="00D570DF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8B"/>
    <w:rsid w:val="00053A52"/>
    <w:rsid w:val="00067D1C"/>
    <w:rsid w:val="00095C5A"/>
    <w:rsid w:val="000A1E5B"/>
    <w:rsid w:val="000A2814"/>
    <w:rsid w:val="000B2344"/>
    <w:rsid w:val="000E4519"/>
    <w:rsid w:val="000E6F13"/>
    <w:rsid w:val="000F57BE"/>
    <w:rsid w:val="00105212"/>
    <w:rsid w:val="001159CF"/>
    <w:rsid w:val="00140E8D"/>
    <w:rsid w:val="00142E6B"/>
    <w:rsid w:val="00157402"/>
    <w:rsid w:val="00192AC1"/>
    <w:rsid w:val="001C445C"/>
    <w:rsid w:val="001D65FE"/>
    <w:rsid w:val="001E469E"/>
    <w:rsid w:val="00231D29"/>
    <w:rsid w:val="0025676A"/>
    <w:rsid w:val="00276F1A"/>
    <w:rsid w:val="00280693"/>
    <w:rsid w:val="002C78C0"/>
    <w:rsid w:val="002D2F4B"/>
    <w:rsid w:val="003363C2"/>
    <w:rsid w:val="00341406"/>
    <w:rsid w:val="00367D49"/>
    <w:rsid w:val="00370226"/>
    <w:rsid w:val="00385E04"/>
    <w:rsid w:val="003878CE"/>
    <w:rsid w:val="003D1759"/>
    <w:rsid w:val="00425118"/>
    <w:rsid w:val="00434F38"/>
    <w:rsid w:val="00440331"/>
    <w:rsid w:val="0045345F"/>
    <w:rsid w:val="00472510"/>
    <w:rsid w:val="005016BB"/>
    <w:rsid w:val="005125D0"/>
    <w:rsid w:val="00552C5E"/>
    <w:rsid w:val="005801C3"/>
    <w:rsid w:val="005838C3"/>
    <w:rsid w:val="005A7B0F"/>
    <w:rsid w:val="0061111D"/>
    <w:rsid w:val="006A7D43"/>
    <w:rsid w:val="006F2F9F"/>
    <w:rsid w:val="00722C25"/>
    <w:rsid w:val="00734D3F"/>
    <w:rsid w:val="00753D3B"/>
    <w:rsid w:val="00774130"/>
    <w:rsid w:val="00775A87"/>
    <w:rsid w:val="007D2AF6"/>
    <w:rsid w:val="007F4FDD"/>
    <w:rsid w:val="007F7AEF"/>
    <w:rsid w:val="00813F72"/>
    <w:rsid w:val="0081663B"/>
    <w:rsid w:val="00880831"/>
    <w:rsid w:val="008C40B0"/>
    <w:rsid w:val="008F6362"/>
    <w:rsid w:val="00941B38"/>
    <w:rsid w:val="009600D2"/>
    <w:rsid w:val="009643FC"/>
    <w:rsid w:val="009956C4"/>
    <w:rsid w:val="009A26DB"/>
    <w:rsid w:val="009D2F34"/>
    <w:rsid w:val="009D523B"/>
    <w:rsid w:val="009D635D"/>
    <w:rsid w:val="00A00A6C"/>
    <w:rsid w:val="00A31461"/>
    <w:rsid w:val="00A432E8"/>
    <w:rsid w:val="00A6646E"/>
    <w:rsid w:val="00A765D3"/>
    <w:rsid w:val="00A7746B"/>
    <w:rsid w:val="00AC3607"/>
    <w:rsid w:val="00AD1E59"/>
    <w:rsid w:val="00AE6DD3"/>
    <w:rsid w:val="00B522D8"/>
    <w:rsid w:val="00B655E3"/>
    <w:rsid w:val="00B81395"/>
    <w:rsid w:val="00B85A30"/>
    <w:rsid w:val="00BD6A57"/>
    <w:rsid w:val="00BD6FC9"/>
    <w:rsid w:val="00BF1A46"/>
    <w:rsid w:val="00C155C1"/>
    <w:rsid w:val="00C270FE"/>
    <w:rsid w:val="00C43772"/>
    <w:rsid w:val="00C601E5"/>
    <w:rsid w:val="00C63B8B"/>
    <w:rsid w:val="00C71AFA"/>
    <w:rsid w:val="00D15DB5"/>
    <w:rsid w:val="00D4571D"/>
    <w:rsid w:val="00D47211"/>
    <w:rsid w:val="00D570DF"/>
    <w:rsid w:val="00D763F0"/>
    <w:rsid w:val="00D81458"/>
    <w:rsid w:val="00DB64DC"/>
    <w:rsid w:val="00E16743"/>
    <w:rsid w:val="00E25DAC"/>
    <w:rsid w:val="00E33FE4"/>
    <w:rsid w:val="00E73C7A"/>
    <w:rsid w:val="00E93EFC"/>
    <w:rsid w:val="00EB64EB"/>
    <w:rsid w:val="00ED1B3A"/>
    <w:rsid w:val="00EE7877"/>
    <w:rsid w:val="00F16099"/>
    <w:rsid w:val="00F6528A"/>
    <w:rsid w:val="00F90F3A"/>
    <w:rsid w:val="00FA4FA0"/>
    <w:rsid w:val="00F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342C"/>
  <w15:docId w15:val="{F8F459C2-727E-41A5-91EE-93DF3047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72"/>
    <w:rPr>
      <w:rFonts w:ascii="Segoe UI" w:hAnsi="Segoe UI" w:cs="Segoe UI"/>
      <w:sz w:val="18"/>
      <w:szCs w:val="18"/>
    </w:rPr>
  </w:style>
  <w:style w:type="table" w:customStyle="1" w:styleId="PlainTable51">
    <w:name w:val="Plain Table 51"/>
    <w:basedOn w:val="TableNormal"/>
    <w:uiPriority w:val="45"/>
    <w:rsid w:val="0015740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574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1574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42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CE0F-30F6-430F-B83E-CEFD64C8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BigDog</dc:creator>
  <cp:lastModifiedBy>Nicola Olivieri</cp:lastModifiedBy>
  <cp:revision>6</cp:revision>
  <cp:lastPrinted>2025-05-16T18:30:00Z</cp:lastPrinted>
  <dcterms:created xsi:type="dcterms:W3CDTF">2026-05-11T03:18:00Z</dcterms:created>
  <dcterms:modified xsi:type="dcterms:W3CDTF">2026-05-19T04:49:00Z</dcterms:modified>
</cp:coreProperties>
</file>