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C768" w14:textId="1B21B222" w:rsidR="00696071" w:rsidRDefault="004F16B8" w:rsidP="004F16B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SCS OFFICIALS COMMITTEE MEETING</w:t>
      </w:r>
    </w:p>
    <w:p w14:paraId="76BB9345" w14:textId="2593AD09" w:rsidR="004F16B8" w:rsidRDefault="004F16B8" w:rsidP="004F16B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December 14, 2021</w:t>
      </w:r>
      <w:r w:rsidR="00B10081">
        <w:rPr>
          <w:sz w:val="24"/>
          <w:szCs w:val="24"/>
        </w:rPr>
        <w:t>/January 4, 2022 (continued</w:t>
      </w:r>
    </w:p>
    <w:p w14:paraId="7D4E46A0" w14:textId="35366B0B" w:rsidR="004F16B8" w:rsidRDefault="004F16B8" w:rsidP="004F16B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7 p.m.</w:t>
      </w:r>
    </w:p>
    <w:p w14:paraId="4F0E7BD2" w14:textId="46E99C92" w:rsidR="004F16B8" w:rsidRDefault="004F16B8" w:rsidP="004F16B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Review of Minutes</w:t>
      </w:r>
      <w:r w:rsidR="00E748C1">
        <w:rPr>
          <w:sz w:val="24"/>
          <w:szCs w:val="24"/>
        </w:rPr>
        <w:t>/</w:t>
      </w:r>
      <w:r>
        <w:rPr>
          <w:sz w:val="24"/>
          <w:szCs w:val="24"/>
        </w:rPr>
        <w:t>Board Report</w:t>
      </w:r>
    </w:p>
    <w:p w14:paraId="45F2E9C0" w14:textId="43209D9B" w:rsidR="004F16B8" w:rsidRDefault="004F16B8" w:rsidP="004F16B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Additions to agenda</w:t>
      </w:r>
    </w:p>
    <w:p w14:paraId="554B2756" w14:textId="16D25841" w:rsidR="004F16B8" w:rsidRDefault="004F16B8" w:rsidP="004F16B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3BC3BFDA" w14:textId="60F9FF3B" w:rsidR="00A57796" w:rsidRDefault="004F16B8" w:rsidP="00A57796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Meet Marshals</w:t>
      </w:r>
    </w:p>
    <w:p w14:paraId="71C175D6" w14:textId="71522D43" w:rsidR="00A57796" w:rsidRPr="00B10081" w:rsidRDefault="00A57796" w:rsidP="00A57796">
      <w:pPr>
        <w:pStyle w:val="ListParagraph"/>
        <w:numPr>
          <w:ilvl w:val="2"/>
          <w:numId w:val="1"/>
        </w:numPr>
        <w:spacing w:after="0"/>
        <w:rPr>
          <w:strike/>
          <w:sz w:val="24"/>
          <w:szCs w:val="24"/>
        </w:rPr>
      </w:pPr>
      <w:r w:rsidRPr="00B10081">
        <w:rPr>
          <w:strike/>
          <w:sz w:val="24"/>
          <w:szCs w:val="24"/>
        </w:rPr>
        <w:t xml:space="preserve">As of 1/1/2022 Must be members of USA Swimming </w:t>
      </w:r>
    </w:p>
    <w:p w14:paraId="7793BCC3" w14:textId="51C6BADC" w:rsidR="00A57796" w:rsidRPr="00A57796" w:rsidRDefault="00A57796" w:rsidP="00A57796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Per USA Swimming required at all meets</w:t>
      </w:r>
    </w:p>
    <w:p w14:paraId="1B11ECD0" w14:textId="0C56F260" w:rsidR="004F16B8" w:rsidRDefault="004F16B8" w:rsidP="00A57796">
      <w:pPr>
        <w:pStyle w:val="ListParagraph"/>
        <w:numPr>
          <w:ilvl w:val="3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Training </w:t>
      </w:r>
      <w:r w:rsidRPr="00B10081">
        <w:rPr>
          <w:strike/>
          <w:sz w:val="24"/>
          <w:szCs w:val="24"/>
        </w:rPr>
        <w:t>and Registration</w:t>
      </w:r>
    </w:p>
    <w:p w14:paraId="7E9D1673" w14:textId="1365C57F" w:rsidR="00E20AC8" w:rsidRDefault="00E20AC8" w:rsidP="00A57796">
      <w:pPr>
        <w:pStyle w:val="ListParagraph"/>
        <w:numPr>
          <w:ilvl w:val="3"/>
          <w:numId w:val="1"/>
        </w:numPr>
        <w:spacing w:after="0"/>
        <w:rPr>
          <w:strike/>
          <w:sz w:val="24"/>
          <w:szCs w:val="24"/>
        </w:rPr>
      </w:pPr>
      <w:r w:rsidRPr="00B10081">
        <w:rPr>
          <w:strike/>
          <w:sz w:val="24"/>
          <w:szCs w:val="24"/>
        </w:rPr>
        <w:t>Meeting on December 15, 2021, on USA Swimming website</w:t>
      </w:r>
    </w:p>
    <w:p w14:paraId="42564DD0" w14:textId="318D1FCE" w:rsidR="00B10081" w:rsidRPr="00B10081" w:rsidRDefault="00B10081" w:rsidP="00A57796">
      <w:pPr>
        <w:pStyle w:val="ListParagraph"/>
        <w:numPr>
          <w:ilvl w:val="3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Ops Risk met and training program being finalized.</w:t>
      </w:r>
    </w:p>
    <w:p w14:paraId="11586023" w14:textId="5576698E" w:rsidR="004F16B8" w:rsidRPr="00B10081" w:rsidRDefault="004F16B8" w:rsidP="004F16B8">
      <w:pPr>
        <w:pStyle w:val="ListParagraph"/>
        <w:numPr>
          <w:ilvl w:val="1"/>
          <w:numId w:val="1"/>
        </w:numPr>
        <w:spacing w:after="0"/>
        <w:rPr>
          <w:strike/>
          <w:sz w:val="24"/>
          <w:szCs w:val="24"/>
        </w:rPr>
      </w:pPr>
      <w:r w:rsidRPr="00B10081">
        <w:rPr>
          <w:strike/>
          <w:sz w:val="24"/>
          <w:szCs w:val="24"/>
        </w:rPr>
        <w:t>Transgender Athletes</w:t>
      </w:r>
    </w:p>
    <w:p w14:paraId="3ABC5D6E" w14:textId="66964699" w:rsidR="004F16B8" w:rsidRPr="00B10081" w:rsidRDefault="004F16B8" w:rsidP="004F16B8">
      <w:pPr>
        <w:pStyle w:val="ListParagraph"/>
        <w:numPr>
          <w:ilvl w:val="2"/>
          <w:numId w:val="1"/>
        </w:numPr>
        <w:spacing w:after="0"/>
        <w:rPr>
          <w:strike/>
          <w:sz w:val="24"/>
          <w:szCs w:val="24"/>
        </w:rPr>
      </w:pPr>
      <w:r w:rsidRPr="00B10081">
        <w:rPr>
          <w:strike/>
          <w:sz w:val="24"/>
          <w:szCs w:val="24"/>
        </w:rPr>
        <w:t>Suit Rules</w:t>
      </w:r>
    </w:p>
    <w:p w14:paraId="2E1F4695" w14:textId="16386A7A" w:rsidR="004F16B8" w:rsidRPr="00B10081" w:rsidRDefault="004F16B8" w:rsidP="004F16B8">
      <w:pPr>
        <w:pStyle w:val="ListParagraph"/>
        <w:numPr>
          <w:ilvl w:val="1"/>
          <w:numId w:val="1"/>
        </w:numPr>
        <w:spacing w:after="0"/>
        <w:rPr>
          <w:strike/>
          <w:sz w:val="24"/>
          <w:szCs w:val="24"/>
        </w:rPr>
      </w:pPr>
      <w:r w:rsidRPr="00B10081">
        <w:rPr>
          <w:strike/>
          <w:sz w:val="24"/>
          <w:szCs w:val="24"/>
        </w:rPr>
        <w:t>Positive Check In</w:t>
      </w:r>
      <w:r w:rsidR="00A57796" w:rsidRPr="00B10081">
        <w:rPr>
          <w:strike/>
          <w:sz w:val="24"/>
          <w:szCs w:val="24"/>
        </w:rPr>
        <w:t xml:space="preserve"> </w:t>
      </w:r>
    </w:p>
    <w:p w14:paraId="7AD758C3" w14:textId="75D2CBAF" w:rsidR="004F16B8" w:rsidRDefault="004F16B8" w:rsidP="004F16B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COVID Protocol</w:t>
      </w:r>
    </w:p>
    <w:p w14:paraId="4CB377CB" w14:textId="08F711F6" w:rsidR="004F16B8" w:rsidRDefault="004F16B8" w:rsidP="004F16B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Old Business</w:t>
      </w:r>
      <w:r w:rsidR="00B10081">
        <w:rPr>
          <w:sz w:val="24"/>
          <w:szCs w:val="24"/>
        </w:rPr>
        <w:t xml:space="preserve"> – Determine Future Plans for these topics, previously voted on and prioritized.</w:t>
      </w:r>
    </w:p>
    <w:p w14:paraId="39BC5C86" w14:textId="2508F8D8" w:rsidR="004F16B8" w:rsidRDefault="004F16B8" w:rsidP="004F16B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Evaluation Procedure</w:t>
      </w:r>
    </w:p>
    <w:p w14:paraId="643F4B96" w14:textId="4D2F078C" w:rsidR="008B6943" w:rsidRDefault="008B6943" w:rsidP="008B6943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Patti provided the Power Point presentation to committee members to review and suggest changes</w:t>
      </w:r>
    </w:p>
    <w:p w14:paraId="204157E8" w14:textId="594B4841" w:rsidR="008B6943" w:rsidRDefault="008B6943" w:rsidP="008B6943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Where do we go from here?</w:t>
      </w:r>
    </w:p>
    <w:p w14:paraId="7FF4848E" w14:textId="7801FC5C" w:rsidR="004F16B8" w:rsidRDefault="004F16B8" w:rsidP="004F16B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Training Clinics</w:t>
      </w:r>
    </w:p>
    <w:p w14:paraId="7F3B4583" w14:textId="688F3165" w:rsidR="009D4FCF" w:rsidRDefault="009D4FCF" w:rsidP="009D4FCF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Committee members were to attend trainings held by other LSC’s.</w:t>
      </w:r>
    </w:p>
    <w:p w14:paraId="5866EEEB" w14:textId="534E7DDA" w:rsidR="009D4FCF" w:rsidRDefault="009D4FCF" w:rsidP="009D4FCF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Online Training vs In-Person Training</w:t>
      </w:r>
    </w:p>
    <w:p w14:paraId="47BDE1E0" w14:textId="61F9DA53" w:rsidR="009D4FCF" w:rsidRDefault="009D4FCF" w:rsidP="009D4FCF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New officials</w:t>
      </w:r>
    </w:p>
    <w:p w14:paraId="60235EDC" w14:textId="5A91B08A" w:rsidR="009D4FCF" w:rsidRDefault="009D4FCF" w:rsidP="009D4FCF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S/T to DR</w:t>
      </w:r>
    </w:p>
    <w:p w14:paraId="222E75BA" w14:textId="2EF21CD7" w:rsidR="009D4FCF" w:rsidRDefault="009D4FCF" w:rsidP="009D4FCF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Meet Refs</w:t>
      </w:r>
    </w:p>
    <w:p w14:paraId="19494092" w14:textId="00DEFA4A" w:rsidR="009D4FCF" w:rsidRPr="009D4FCF" w:rsidRDefault="009D4FCF" w:rsidP="009D4FCF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Admins</w:t>
      </w:r>
    </w:p>
    <w:p w14:paraId="322852A2" w14:textId="05349493" w:rsidR="004F16B8" w:rsidRDefault="004F16B8" w:rsidP="004F16B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Open Water Officials</w:t>
      </w:r>
    </w:p>
    <w:p w14:paraId="4D346B8A" w14:textId="41DA2CA8" w:rsidR="009D4FCF" w:rsidRDefault="009D4FCF" w:rsidP="009D4FCF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Draft criteria for Open Water Officials</w:t>
      </w:r>
    </w:p>
    <w:p w14:paraId="6A121B7E" w14:textId="69EFEE7D" w:rsidR="004F16B8" w:rsidRDefault="004F16B8" w:rsidP="004F16B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Review of Officials Criteria</w:t>
      </w:r>
    </w:p>
    <w:p w14:paraId="349D19DC" w14:textId="2A1BF780" w:rsidR="009D4FCF" w:rsidRDefault="009D4FCF" w:rsidP="009D4FCF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Committee was to review document and send in suggested changes, if any</w:t>
      </w:r>
    </w:p>
    <w:p w14:paraId="0DF2C37E" w14:textId="0877C5F4" w:rsidR="009D4FCF" w:rsidRDefault="009D4FCF" w:rsidP="009D4FCF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Where do we go from here?</w:t>
      </w:r>
    </w:p>
    <w:p w14:paraId="180E3ECB" w14:textId="75F1D88F" w:rsidR="004F16B8" w:rsidRDefault="004F16B8" w:rsidP="004F16B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COVID Policy (see New Business)</w:t>
      </w:r>
    </w:p>
    <w:p w14:paraId="5A0DEB9F" w14:textId="74C69E69" w:rsidR="009D4FCF" w:rsidRDefault="009D4FCF" w:rsidP="009D4FCF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responsibilities are on the Meet Ref, Admin and Host Team</w:t>
      </w:r>
    </w:p>
    <w:p w14:paraId="02B81C48" w14:textId="11D9F512" w:rsidR="009D4FCF" w:rsidRDefault="009D4FCF" w:rsidP="009D4FCF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When can officials get back on deck</w:t>
      </w:r>
    </w:p>
    <w:p w14:paraId="74529906" w14:textId="45BED139" w:rsidR="009D4FCF" w:rsidRDefault="009D4FCF" w:rsidP="004F16B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Disciplinary Policy</w:t>
      </w:r>
    </w:p>
    <w:p w14:paraId="446D4AF4" w14:textId="36F98F3F" w:rsidR="009D4FCF" w:rsidRDefault="009D4FCF" w:rsidP="009D4FCF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Suggested Changes</w:t>
      </w:r>
      <w:r w:rsidR="00E748C1">
        <w:rPr>
          <w:sz w:val="24"/>
          <w:szCs w:val="24"/>
        </w:rPr>
        <w:t xml:space="preserve"> to current policy</w:t>
      </w:r>
    </w:p>
    <w:p w14:paraId="64871635" w14:textId="79FF9708" w:rsidR="009D4FCF" w:rsidRDefault="009D4FCF" w:rsidP="009D4FCF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Where do we go from here?</w:t>
      </w:r>
    </w:p>
    <w:p w14:paraId="0406C5A2" w14:textId="1B6E759F" w:rsidR="008B6943" w:rsidRDefault="008B6943" w:rsidP="004F16B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4-Hour Rule and Meet Format</w:t>
      </w:r>
    </w:p>
    <w:p w14:paraId="421142F7" w14:textId="1973FCC6" w:rsidR="00E748C1" w:rsidRPr="00E748C1" w:rsidRDefault="00E748C1" w:rsidP="00E748C1">
      <w:pPr>
        <w:pStyle w:val="ListParagraph"/>
        <w:numPr>
          <w:ilvl w:val="2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need to get the word out to all Meet Refs and Admins that effective January 1, 2022 12 &amp; </w:t>
      </w:r>
      <w:proofErr w:type="spellStart"/>
      <w:r>
        <w:rPr>
          <w:sz w:val="24"/>
          <w:szCs w:val="24"/>
        </w:rPr>
        <w:t>Unders</w:t>
      </w:r>
      <w:proofErr w:type="spellEnd"/>
      <w:r>
        <w:rPr>
          <w:sz w:val="24"/>
          <w:szCs w:val="24"/>
        </w:rPr>
        <w:t xml:space="preserve"> may only swim in one session and must complete the session in less than four hours – per USA Swimming</w:t>
      </w:r>
    </w:p>
    <w:p w14:paraId="1B31B024" w14:textId="1EF93B55" w:rsidR="008B6943" w:rsidRPr="00B10081" w:rsidRDefault="008B6943" w:rsidP="004F16B8">
      <w:pPr>
        <w:pStyle w:val="ListParagraph"/>
        <w:numPr>
          <w:ilvl w:val="1"/>
          <w:numId w:val="1"/>
        </w:numPr>
        <w:spacing w:after="0"/>
        <w:rPr>
          <w:color w:val="FF0000"/>
          <w:sz w:val="24"/>
          <w:szCs w:val="24"/>
        </w:rPr>
      </w:pPr>
      <w:r w:rsidRPr="00B10081">
        <w:rPr>
          <w:color w:val="FF0000"/>
          <w:sz w:val="24"/>
          <w:szCs w:val="24"/>
        </w:rPr>
        <w:t>SCS Swim Festival in Las Vegas</w:t>
      </w:r>
    </w:p>
    <w:p w14:paraId="5A65DE61" w14:textId="05790C7F" w:rsidR="00E748C1" w:rsidRPr="004F16B8" w:rsidRDefault="00E748C1" w:rsidP="004F16B8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Update on Protest</w:t>
      </w:r>
    </w:p>
    <w:sectPr w:rsidR="00E748C1" w:rsidRPr="004F16B8" w:rsidSect="00E748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36EF"/>
    <w:multiLevelType w:val="hybridMultilevel"/>
    <w:tmpl w:val="51C08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B8"/>
    <w:rsid w:val="002D19E9"/>
    <w:rsid w:val="004F16B8"/>
    <w:rsid w:val="005513C5"/>
    <w:rsid w:val="00696071"/>
    <w:rsid w:val="008B6943"/>
    <w:rsid w:val="009D4FCF"/>
    <w:rsid w:val="00A57796"/>
    <w:rsid w:val="00B10081"/>
    <w:rsid w:val="00E20AC8"/>
    <w:rsid w:val="00E7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602BF"/>
  <w15:chartTrackingRefBased/>
  <w15:docId w15:val="{BA7D84A5-0BAE-4BE7-A3A8-D7F33966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Colvin</dc:creator>
  <cp:keywords/>
  <dc:description/>
  <cp:lastModifiedBy>Omar de Armas</cp:lastModifiedBy>
  <cp:revision>2</cp:revision>
  <dcterms:created xsi:type="dcterms:W3CDTF">2022-01-04T06:16:00Z</dcterms:created>
  <dcterms:modified xsi:type="dcterms:W3CDTF">2022-01-04T06:16:00Z</dcterms:modified>
</cp:coreProperties>
</file>