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68" w14:textId="04445C24" w:rsidR="00696071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SCS OFFICIALS COMMITTEE</w:t>
      </w:r>
      <w:r w:rsidR="008F609F">
        <w:rPr>
          <w:sz w:val="24"/>
          <w:szCs w:val="24"/>
        </w:rPr>
        <w:t xml:space="preserve"> MONTHLY</w:t>
      </w:r>
      <w:r>
        <w:rPr>
          <w:sz w:val="24"/>
          <w:szCs w:val="24"/>
        </w:rPr>
        <w:t xml:space="preserve"> MEETING</w:t>
      </w:r>
    </w:p>
    <w:p w14:paraId="76BB9345" w14:textId="1946AFD5" w:rsidR="004F16B8" w:rsidRDefault="004E6294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8</w:t>
      </w:r>
      <w:r w:rsidR="00B10081">
        <w:rPr>
          <w:sz w:val="24"/>
          <w:szCs w:val="24"/>
        </w:rPr>
        <w:t xml:space="preserve">, 2022 </w:t>
      </w:r>
    </w:p>
    <w:p w14:paraId="7D4E46A0" w14:textId="163495CD" w:rsidR="004F16B8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 p.m.</w:t>
      </w:r>
      <w:r w:rsidR="004E6294">
        <w:rPr>
          <w:sz w:val="24"/>
          <w:szCs w:val="24"/>
        </w:rPr>
        <w:t xml:space="preserve"> to 8 p.m.</w:t>
      </w:r>
    </w:p>
    <w:p w14:paraId="4F0E7BD2" w14:textId="46E99C92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Minutes</w:t>
      </w:r>
      <w:r w:rsidR="00E748C1">
        <w:rPr>
          <w:sz w:val="24"/>
          <w:szCs w:val="24"/>
        </w:rPr>
        <w:t>/</w:t>
      </w:r>
      <w:r>
        <w:rPr>
          <w:sz w:val="24"/>
          <w:szCs w:val="24"/>
        </w:rPr>
        <w:t>Board Report</w:t>
      </w:r>
    </w:p>
    <w:p w14:paraId="45F2E9C0" w14:textId="43209D9B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p w14:paraId="554B2756" w14:textId="16D25841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1586023" w14:textId="2D934321" w:rsidR="004F16B8" w:rsidRPr="004E6294" w:rsidRDefault="004F16B8" w:rsidP="003100AD">
      <w:pPr>
        <w:pStyle w:val="ListParagraph"/>
        <w:numPr>
          <w:ilvl w:val="1"/>
          <w:numId w:val="1"/>
        </w:numPr>
        <w:spacing w:after="0"/>
        <w:ind w:left="1080"/>
        <w:rPr>
          <w:sz w:val="24"/>
          <w:szCs w:val="24"/>
        </w:rPr>
      </w:pPr>
      <w:r w:rsidRPr="004E6294">
        <w:rPr>
          <w:sz w:val="24"/>
          <w:szCs w:val="24"/>
        </w:rPr>
        <w:t>Transgender Athletes</w:t>
      </w:r>
      <w:r w:rsidR="008F609F">
        <w:rPr>
          <w:sz w:val="24"/>
          <w:szCs w:val="24"/>
        </w:rPr>
        <w:t xml:space="preserve"> – USA Swimming Policy</w:t>
      </w:r>
    </w:p>
    <w:p w14:paraId="39BC5C86" w14:textId="2508F8D8" w:rsidR="004F16B8" w:rsidRDefault="004F16B8" w:rsidP="003100AD">
      <w:pPr>
        <w:pStyle w:val="ListParagraph"/>
        <w:numPr>
          <w:ilvl w:val="1"/>
          <w:numId w:val="1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Evaluation Procedure</w:t>
      </w:r>
    </w:p>
    <w:p w14:paraId="2330261A" w14:textId="0EBE43C0" w:rsidR="004E6294" w:rsidRDefault="004E6294" w:rsidP="00095EC2">
      <w:pPr>
        <w:pStyle w:val="ListParagraph"/>
        <w:numPr>
          <w:ilvl w:val="3"/>
          <w:numId w:val="1"/>
        </w:numPr>
        <w:spacing w:after="0"/>
        <w:ind w:left="1530"/>
        <w:rPr>
          <w:sz w:val="24"/>
          <w:szCs w:val="24"/>
        </w:rPr>
      </w:pPr>
      <w:r>
        <w:rPr>
          <w:sz w:val="24"/>
          <w:szCs w:val="24"/>
        </w:rPr>
        <w:t>Update from sub-committee</w:t>
      </w:r>
    </w:p>
    <w:p w14:paraId="6A121B7E" w14:textId="6EF78B36" w:rsidR="004F16B8" w:rsidRDefault="004F16B8" w:rsidP="003100AD">
      <w:pPr>
        <w:pStyle w:val="ListParagraph"/>
        <w:numPr>
          <w:ilvl w:val="1"/>
          <w:numId w:val="1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Review of Officials </w:t>
      </w:r>
      <w:r w:rsidR="009124B6">
        <w:rPr>
          <w:sz w:val="24"/>
          <w:szCs w:val="24"/>
        </w:rPr>
        <w:t xml:space="preserve">Certification </w:t>
      </w:r>
      <w:r>
        <w:rPr>
          <w:sz w:val="24"/>
          <w:szCs w:val="24"/>
        </w:rPr>
        <w:t>Criteria</w:t>
      </w:r>
    </w:p>
    <w:p w14:paraId="0DF2C37E" w14:textId="083975DD" w:rsidR="009D4FCF" w:rsidRDefault="004E6294" w:rsidP="00095EC2">
      <w:pPr>
        <w:pStyle w:val="ListParagraph"/>
        <w:numPr>
          <w:ilvl w:val="3"/>
          <w:numId w:val="1"/>
        </w:numPr>
        <w:spacing w:after="0"/>
        <w:ind w:left="1530"/>
        <w:rPr>
          <w:sz w:val="24"/>
          <w:szCs w:val="24"/>
        </w:rPr>
      </w:pPr>
      <w:r>
        <w:rPr>
          <w:sz w:val="24"/>
          <w:szCs w:val="24"/>
        </w:rPr>
        <w:t>Update o</w:t>
      </w:r>
      <w:r w:rsidR="003100AD">
        <w:rPr>
          <w:sz w:val="24"/>
          <w:szCs w:val="24"/>
        </w:rPr>
        <w:t>n comments from Geo Committees</w:t>
      </w:r>
    </w:p>
    <w:p w14:paraId="1F6B45F3" w14:textId="6BE2C8CA" w:rsidR="00095EC2" w:rsidRDefault="00095EC2" w:rsidP="00095EC2">
      <w:pPr>
        <w:pStyle w:val="ListParagraph"/>
        <w:numPr>
          <w:ilvl w:val="3"/>
          <w:numId w:val="1"/>
        </w:numPr>
        <w:spacing w:after="0"/>
        <w:ind w:left="1530"/>
        <w:rPr>
          <w:sz w:val="24"/>
          <w:szCs w:val="24"/>
        </w:rPr>
      </w:pPr>
      <w:r>
        <w:rPr>
          <w:sz w:val="24"/>
          <w:szCs w:val="24"/>
        </w:rPr>
        <w:t>Comments from other LSC’s</w:t>
      </w:r>
    </w:p>
    <w:p w14:paraId="0406C5A2" w14:textId="1B6E759F" w:rsidR="008B6943" w:rsidRDefault="008B6943" w:rsidP="003100AD">
      <w:pPr>
        <w:pStyle w:val="ListParagraph"/>
        <w:numPr>
          <w:ilvl w:val="1"/>
          <w:numId w:val="1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4-Hour Rule and Meet Format</w:t>
      </w:r>
    </w:p>
    <w:p w14:paraId="421142F7" w14:textId="39CB99A9" w:rsidR="00E748C1" w:rsidRPr="00E748C1" w:rsidRDefault="00E748C1" w:rsidP="00095EC2">
      <w:pPr>
        <w:pStyle w:val="ListParagraph"/>
        <w:numPr>
          <w:ilvl w:val="3"/>
          <w:numId w:val="1"/>
        </w:numPr>
        <w:spacing w:after="0"/>
        <w:ind w:left="1530"/>
        <w:rPr>
          <w:sz w:val="24"/>
          <w:szCs w:val="24"/>
        </w:rPr>
      </w:pPr>
      <w:r>
        <w:rPr>
          <w:sz w:val="24"/>
          <w:szCs w:val="24"/>
        </w:rPr>
        <w:t xml:space="preserve">We need to get the word out to all Meet Refs and Admins that effective January 1, </w:t>
      </w:r>
      <w:r w:rsidR="003100AD">
        <w:rPr>
          <w:sz w:val="24"/>
          <w:szCs w:val="24"/>
        </w:rPr>
        <w:t>2022,</w:t>
      </w:r>
      <w:r>
        <w:rPr>
          <w:sz w:val="24"/>
          <w:szCs w:val="24"/>
        </w:rPr>
        <w:t xml:space="preserve"> </w:t>
      </w:r>
      <w:r w:rsidR="00EA025A">
        <w:rPr>
          <w:sz w:val="24"/>
          <w:szCs w:val="24"/>
        </w:rPr>
        <w:br/>
      </w:r>
      <w:r>
        <w:rPr>
          <w:sz w:val="24"/>
          <w:szCs w:val="24"/>
        </w:rPr>
        <w:t xml:space="preserve">12 &amp; Under </w:t>
      </w:r>
      <w:r w:rsidR="003100AD">
        <w:rPr>
          <w:sz w:val="24"/>
          <w:szCs w:val="24"/>
        </w:rPr>
        <w:t xml:space="preserve">swimmers </w:t>
      </w:r>
      <w:r>
        <w:rPr>
          <w:sz w:val="24"/>
          <w:szCs w:val="24"/>
        </w:rPr>
        <w:t>may only swim in one session and must complete the session in less than four hours – per USA Swimming</w:t>
      </w:r>
    </w:p>
    <w:p w14:paraId="1B31B024" w14:textId="5F68F43D" w:rsidR="008B6943" w:rsidRDefault="008B6943" w:rsidP="003100AD">
      <w:pPr>
        <w:pStyle w:val="ListParagraph"/>
        <w:numPr>
          <w:ilvl w:val="1"/>
          <w:numId w:val="1"/>
        </w:numPr>
        <w:spacing w:after="0"/>
        <w:ind w:left="1080"/>
        <w:rPr>
          <w:sz w:val="24"/>
          <w:szCs w:val="24"/>
        </w:rPr>
      </w:pPr>
      <w:r w:rsidRPr="003100AD">
        <w:rPr>
          <w:sz w:val="24"/>
          <w:szCs w:val="24"/>
        </w:rPr>
        <w:t>SCS Swim Festival in Las Vegas</w:t>
      </w:r>
    </w:p>
    <w:p w14:paraId="75A0EDB1" w14:textId="77777777" w:rsidR="00EA025A" w:rsidRDefault="007D4BE2" w:rsidP="00095EC2">
      <w:pPr>
        <w:pStyle w:val="ListParagraph"/>
        <w:numPr>
          <w:ilvl w:val="3"/>
          <w:numId w:val="1"/>
        </w:numPr>
        <w:spacing w:after="0"/>
        <w:ind w:left="1530"/>
        <w:rPr>
          <w:sz w:val="24"/>
          <w:szCs w:val="24"/>
        </w:rPr>
      </w:pPr>
      <w:r>
        <w:rPr>
          <w:sz w:val="24"/>
          <w:szCs w:val="24"/>
        </w:rPr>
        <w:t xml:space="preserve">Update on meet.  </w:t>
      </w:r>
    </w:p>
    <w:p w14:paraId="586EA179" w14:textId="05831DA9" w:rsidR="006D374A" w:rsidRDefault="007D4BE2" w:rsidP="00095EC2">
      <w:pPr>
        <w:pStyle w:val="ListParagraph"/>
        <w:numPr>
          <w:ilvl w:val="3"/>
          <w:numId w:val="1"/>
        </w:numPr>
        <w:spacing w:after="0"/>
        <w:ind w:left="1530"/>
        <w:rPr>
          <w:sz w:val="24"/>
          <w:szCs w:val="24"/>
        </w:rPr>
      </w:pPr>
      <w:proofErr w:type="gramStart"/>
      <w:r>
        <w:rPr>
          <w:sz w:val="24"/>
          <w:szCs w:val="24"/>
        </w:rPr>
        <w:t>Future plans</w:t>
      </w:r>
      <w:proofErr w:type="gramEnd"/>
    </w:p>
    <w:p w14:paraId="1215999D" w14:textId="18A8791A" w:rsidR="008F609F" w:rsidRDefault="008F609F" w:rsidP="008F609F">
      <w:pPr>
        <w:spacing w:after="0"/>
        <w:rPr>
          <w:sz w:val="24"/>
          <w:szCs w:val="24"/>
        </w:rPr>
      </w:pPr>
    </w:p>
    <w:p w14:paraId="123AAC7F" w14:textId="4C90DB46" w:rsidR="008F609F" w:rsidRPr="008F609F" w:rsidRDefault="008F609F" w:rsidP="008F609F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to be held via zoom.  Contact the SCS Secretary for the link to the meeting.</w:t>
      </w:r>
    </w:p>
    <w:sectPr w:rsidR="008F609F" w:rsidRPr="008F609F" w:rsidSect="00E74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F"/>
    <w:multiLevelType w:val="hybridMultilevel"/>
    <w:tmpl w:val="51C0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8"/>
    <w:rsid w:val="00095EC2"/>
    <w:rsid w:val="002D19E9"/>
    <w:rsid w:val="003100AD"/>
    <w:rsid w:val="004E6294"/>
    <w:rsid w:val="004F16B8"/>
    <w:rsid w:val="005513C5"/>
    <w:rsid w:val="00696071"/>
    <w:rsid w:val="006D374A"/>
    <w:rsid w:val="00717BA4"/>
    <w:rsid w:val="007D4BE2"/>
    <w:rsid w:val="008B6943"/>
    <w:rsid w:val="008F609F"/>
    <w:rsid w:val="009124B6"/>
    <w:rsid w:val="009D4FCF"/>
    <w:rsid w:val="00A57796"/>
    <w:rsid w:val="00B10081"/>
    <w:rsid w:val="00E20AC8"/>
    <w:rsid w:val="00E748C1"/>
    <w:rsid w:val="00E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02BF"/>
  <w15:chartTrackingRefBased/>
  <w15:docId w15:val="{BA7D84A5-0BAE-4BE7-A3A8-D7F3396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Nicole Hendry</cp:lastModifiedBy>
  <cp:revision>2</cp:revision>
  <dcterms:created xsi:type="dcterms:W3CDTF">2022-02-04T21:08:00Z</dcterms:created>
  <dcterms:modified xsi:type="dcterms:W3CDTF">2022-02-04T21:08:00Z</dcterms:modified>
</cp:coreProperties>
</file>